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EB5" w:rsidRPr="00EA743B" w:rsidRDefault="00803863" w:rsidP="004330B3">
      <w:pPr>
        <w:pStyle w:val="a3"/>
        <w:shd w:val="clear" w:color="auto" w:fill="FFFFFF"/>
        <w:spacing w:before="0" w:beforeAutospacing="0" w:after="0" w:afterAutospacing="0" w:line="170" w:lineRule="atLeast"/>
        <w:ind w:firstLine="79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0148">
        <w:rPr>
          <w:sz w:val="28"/>
          <w:szCs w:val="28"/>
        </w:rPr>
        <w:t xml:space="preserve">        </w:t>
      </w:r>
      <w:r w:rsidR="004330B3">
        <w:rPr>
          <w:sz w:val="28"/>
          <w:szCs w:val="28"/>
        </w:rPr>
        <w:t xml:space="preserve">                   </w:t>
      </w:r>
      <w:r w:rsidRPr="00EA743B">
        <w:rPr>
          <w:sz w:val="28"/>
          <w:szCs w:val="28"/>
        </w:rPr>
        <w:t>Приложение</w:t>
      </w:r>
    </w:p>
    <w:p w:rsidR="00803863" w:rsidRPr="00EA743B" w:rsidRDefault="004330B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  <w:r w:rsidRPr="00EA743B">
        <w:rPr>
          <w:color w:val="000000" w:themeColor="text1"/>
          <w:sz w:val="28"/>
        </w:rPr>
        <w:t xml:space="preserve">      </w:t>
      </w:r>
      <w:r w:rsidR="006F63CD" w:rsidRPr="00EA743B">
        <w:rPr>
          <w:color w:val="000000" w:themeColor="text1"/>
          <w:sz w:val="28"/>
        </w:rPr>
        <w:t xml:space="preserve">к </w:t>
      </w:r>
      <w:r w:rsidR="00803863" w:rsidRPr="00EA743B">
        <w:rPr>
          <w:color w:val="000000" w:themeColor="text1"/>
          <w:sz w:val="28"/>
        </w:rPr>
        <w:t>Сводному годовому докладу о ходе</w:t>
      </w:r>
      <w:r w:rsidRPr="00EA743B">
        <w:rPr>
          <w:color w:val="000000" w:themeColor="text1"/>
          <w:sz w:val="28"/>
        </w:rPr>
        <w:t xml:space="preserve"> реализации</w:t>
      </w:r>
    </w:p>
    <w:p w:rsidR="00803863" w:rsidRPr="00EA743B" w:rsidRDefault="0080386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  <w:r w:rsidRPr="00EA743B">
        <w:rPr>
          <w:color w:val="000000" w:themeColor="text1"/>
          <w:sz w:val="28"/>
        </w:rPr>
        <w:t>и оценке эффективности</w:t>
      </w:r>
      <w:r w:rsidR="004330B3" w:rsidRPr="00EA743B">
        <w:rPr>
          <w:color w:val="000000" w:themeColor="text1"/>
          <w:sz w:val="28"/>
        </w:rPr>
        <w:t xml:space="preserve"> реализации </w:t>
      </w:r>
      <w:proofErr w:type="gramStart"/>
      <w:r w:rsidR="004330B3" w:rsidRPr="00EA743B">
        <w:rPr>
          <w:color w:val="000000" w:themeColor="text1"/>
          <w:sz w:val="28"/>
        </w:rPr>
        <w:t>муниципальных</w:t>
      </w:r>
      <w:proofErr w:type="gramEnd"/>
      <w:r w:rsidR="004330B3" w:rsidRPr="00EA743B">
        <w:rPr>
          <w:color w:val="000000" w:themeColor="text1"/>
          <w:sz w:val="28"/>
        </w:rPr>
        <w:t xml:space="preserve"> и</w:t>
      </w:r>
    </w:p>
    <w:p w:rsidR="00803863" w:rsidRPr="00EA743B" w:rsidRDefault="004330B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  <w:r w:rsidRPr="00EA743B">
        <w:rPr>
          <w:color w:val="000000" w:themeColor="text1"/>
          <w:sz w:val="28"/>
        </w:rPr>
        <w:t xml:space="preserve">   </w:t>
      </w:r>
      <w:r w:rsidR="00803863" w:rsidRPr="00EA743B">
        <w:rPr>
          <w:color w:val="000000" w:themeColor="text1"/>
          <w:sz w:val="28"/>
        </w:rPr>
        <w:t>ведомственных  целевых  программ  на</w:t>
      </w:r>
      <w:r w:rsidRPr="00EA743B">
        <w:rPr>
          <w:color w:val="000000" w:themeColor="text1"/>
          <w:sz w:val="28"/>
        </w:rPr>
        <w:t xml:space="preserve"> территории</w:t>
      </w:r>
    </w:p>
    <w:p w:rsidR="00803863" w:rsidRDefault="004330B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  <w:r w:rsidRPr="00EA743B">
        <w:rPr>
          <w:color w:val="000000" w:themeColor="text1"/>
          <w:sz w:val="28"/>
        </w:rPr>
        <w:t xml:space="preserve">             </w:t>
      </w:r>
      <w:r w:rsidR="00803863" w:rsidRPr="00EA743B">
        <w:rPr>
          <w:color w:val="000000" w:themeColor="text1"/>
          <w:sz w:val="28"/>
        </w:rPr>
        <w:t xml:space="preserve">МО  Пригородный район </w:t>
      </w:r>
      <w:r w:rsidRPr="00EA743B">
        <w:rPr>
          <w:color w:val="000000" w:themeColor="text1"/>
          <w:sz w:val="28"/>
        </w:rPr>
        <w:t xml:space="preserve"> </w:t>
      </w:r>
      <w:r w:rsidRPr="00EA743B">
        <w:rPr>
          <w:sz w:val="28"/>
        </w:rPr>
        <w:t>в</w:t>
      </w:r>
      <w:r w:rsidRPr="00EA743B">
        <w:rPr>
          <w:color w:val="000000" w:themeColor="text1"/>
          <w:sz w:val="28"/>
        </w:rPr>
        <w:t xml:space="preserve"> 201</w:t>
      </w:r>
      <w:r w:rsidR="00D2335D" w:rsidRPr="00EA743B">
        <w:rPr>
          <w:color w:val="000000" w:themeColor="text1"/>
          <w:sz w:val="28"/>
        </w:rPr>
        <w:t>9</w:t>
      </w:r>
      <w:r w:rsidRPr="00EA743B">
        <w:rPr>
          <w:color w:val="000000" w:themeColor="text1"/>
          <w:sz w:val="28"/>
        </w:rPr>
        <w:t xml:space="preserve"> году</w:t>
      </w:r>
    </w:p>
    <w:p w:rsidR="004330B3" w:rsidRDefault="004330B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</w:p>
    <w:p w:rsidR="004330B3" w:rsidRDefault="004330B3" w:rsidP="004330B3">
      <w:pPr>
        <w:pStyle w:val="1"/>
        <w:shd w:val="clear" w:color="auto" w:fill="FFFFFF"/>
        <w:tabs>
          <w:tab w:val="right" w:leader="dot" w:pos="9498"/>
        </w:tabs>
        <w:ind w:firstLine="7938"/>
        <w:jc w:val="left"/>
        <w:rPr>
          <w:color w:val="000000" w:themeColor="text1"/>
          <w:sz w:val="28"/>
        </w:rPr>
      </w:pPr>
    </w:p>
    <w:p w:rsidR="00D5660C" w:rsidRDefault="00D5660C" w:rsidP="00D566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60C" w:rsidRPr="00A30E6B" w:rsidRDefault="00D5660C" w:rsidP="00D5660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A30E6B"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660C" w:rsidRPr="00A30E6B" w:rsidRDefault="00A30E6B" w:rsidP="00D5660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718A">
        <w:rPr>
          <w:rFonts w:ascii="Times New Roman" w:hAnsi="Times New Roman" w:cs="Times New Roman"/>
          <w:color w:val="000000" w:themeColor="text1"/>
          <w:sz w:val="28"/>
          <w:szCs w:val="28"/>
        </w:rPr>
        <w:t>об исполнении</w:t>
      </w:r>
      <w:r w:rsidR="00D5660C"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</w:t>
      </w:r>
      <w:r w:rsidR="0082718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5660C"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ведомственны</w:t>
      </w:r>
      <w:r w:rsidR="0082718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24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целевых программ</w:t>
      </w:r>
    </w:p>
    <w:p w:rsidR="00D5660C" w:rsidRPr="00A30E6B" w:rsidRDefault="00D5660C" w:rsidP="00D5660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>за 201</w:t>
      </w:r>
      <w:r w:rsidR="00D2335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30E6B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D5660C" w:rsidRPr="00EB293D" w:rsidRDefault="001870A1" w:rsidP="00D566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Style w:val="110"/>
        <w:tblW w:w="13923" w:type="dxa"/>
        <w:tblLayout w:type="fixed"/>
        <w:tblLook w:val="04A0" w:firstRow="1" w:lastRow="0" w:firstColumn="1" w:lastColumn="0" w:noHBand="0" w:noVBand="1"/>
      </w:tblPr>
      <w:tblGrid>
        <w:gridCol w:w="508"/>
        <w:gridCol w:w="3506"/>
        <w:gridCol w:w="1197"/>
        <w:gridCol w:w="1211"/>
        <w:gridCol w:w="1134"/>
        <w:gridCol w:w="1199"/>
        <w:gridCol w:w="1199"/>
        <w:gridCol w:w="1134"/>
        <w:gridCol w:w="1418"/>
        <w:gridCol w:w="1417"/>
      </w:tblGrid>
      <w:tr w:rsidR="006070C2" w:rsidRPr="006070C2" w:rsidTr="00040268">
        <w:trPr>
          <w:trHeight w:val="596"/>
          <w:tblHeader/>
        </w:trPr>
        <w:tc>
          <w:tcPr>
            <w:tcW w:w="508" w:type="dxa"/>
            <w:vMerge w:val="restart"/>
          </w:tcPr>
          <w:p w:rsidR="006070C2" w:rsidRPr="006070C2" w:rsidRDefault="006070C2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№</w:t>
            </w:r>
          </w:p>
        </w:tc>
        <w:tc>
          <w:tcPr>
            <w:tcW w:w="3506" w:type="dxa"/>
            <w:vMerge w:val="restart"/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 xml:space="preserve">Наименование Программы, </w:t>
            </w: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Подпрограммы</w:t>
            </w: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vMerge w:val="restart"/>
            <w:tcBorders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  <w:b/>
              </w:rPr>
            </w:pPr>
            <w:r w:rsidRPr="006070C2">
              <w:rPr>
                <w:rFonts w:ascii="Times New Roman" w:hAnsi="Times New Roman"/>
                <w:b/>
              </w:rPr>
              <w:t>План</w:t>
            </w:r>
          </w:p>
          <w:p w:rsidR="006070C2" w:rsidRPr="006070C2" w:rsidRDefault="006070C2" w:rsidP="006070C2">
            <w:pPr>
              <w:ind w:right="-184"/>
              <w:jc w:val="center"/>
              <w:rPr>
                <w:rFonts w:ascii="Times New Roman" w:hAnsi="Times New Roman"/>
                <w:b/>
              </w:rPr>
            </w:pPr>
            <w:r w:rsidRPr="006070C2">
              <w:rPr>
                <w:rFonts w:ascii="Times New Roman" w:hAnsi="Times New Roman"/>
                <w:b/>
              </w:rPr>
              <w:t>на 201</w:t>
            </w:r>
            <w:r w:rsidR="005035EF">
              <w:rPr>
                <w:rFonts w:ascii="Times New Roman" w:hAnsi="Times New Roman"/>
                <w:b/>
              </w:rPr>
              <w:t>9</w:t>
            </w:r>
            <w:r w:rsidRPr="006070C2">
              <w:rPr>
                <w:rFonts w:ascii="Times New Roman" w:hAnsi="Times New Roman"/>
                <w:b/>
              </w:rPr>
              <w:t xml:space="preserve"> г.</w:t>
            </w:r>
          </w:p>
          <w:p w:rsidR="005E4818" w:rsidRDefault="005E4818" w:rsidP="006070C2">
            <w:pPr>
              <w:rPr>
                <w:rFonts w:ascii="Times New Roman" w:hAnsi="Times New Roman"/>
              </w:rPr>
            </w:pPr>
          </w:p>
          <w:p w:rsidR="006070C2" w:rsidRPr="006070C2" w:rsidRDefault="00085451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Pr="00085451">
              <w:rPr>
                <w:rFonts w:ascii="Times New Roman" w:hAnsi="Times New Roman"/>
              </w:rPr>
              <w:t>тыс</w:t>
            </w:r>
            <w:proofErr w:type="gramStart"/>
            <w:r w:rsidRPr="00085451">
              <w:rPr>
                <w:rFonts w:ascii="Times New Roman" w:hAnsi="Times New Roman"/>
              </w:rPr>
              <w:t>.р</w:t>
            </w:r>
            <w:proofErr w:type="gramEnd"/>
            <w:r w:rsidRPr="00085451">
              <w:rPr>
                <w:rFonts w:ascii="Times New Roman" w:hAnsi="Times New Roman"/>
              </w:rPr>
              <w:t>уб</w:t>
            </w:r>
            <w:proofErr w:type="spellEnd"/>
            <w:r w:rsidRPr="000854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  <w:b/>
              </w:rPr>
            </w:pP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Из них:</w:t>
            </w:r>
          </w:p>
        </w:tc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  <w:b/>
              </w:rPr>
            </w:pPr>
            <w:r w:rsidRPr="006070C2">
              <w:rPr>
                <w:rFonts w:ascii="Times New Roman" w:hAnsi="Times New Roman"/>
                <w:b/>
              </w:rPr>
              <w:t>Исполн</w:t>
            </w:r>
            <w:r w:rsidRPr="006070C2">
              <w:rPr>
                <w:rFonts w:ascii="Times New Roman" w:hAnsi="Times New Roman"/>
                <w:b/>
              </w:rPr>
              <w:t>е</w:t>
            </w:r>
            <w:r w:rsidRPr="006070C2">
              <w:rPr>
                <w:rFonts w:ascii="Times New Roman" w:hAnsi="Times New Roman"/>
                <w:b/>
              </w:rPr>
              <w:t>ние</w:t>
            </w:r>
          </w:p>
          <w:p w:rsidR="006070C2" w:rsidRDefault="006070C2" w:rsidP="005035EF">
            <w:pPr>
              <w:ind w:left="97"/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  <w:b/>
              </w:rPr>
              <w:t>за 201</w:t>
            </w:r>
            <w:r w:rsidR="005035EF">
              <w:rPr>
                <w:rFonts w:ascii="Times New Roman" w:hAnsi="Times New Roman"/>
                <w:b/>
              </w:rPr>
              <w:t>9</w:t>
            </w:r>
            <w:r w:rsidRPr="006070C2">
              <w:rPr>
                <w:rFonts w:ascii="Times New Roman" w:hAnsi="Times New Roman"/>
                <w:b/>
              </w:rPr>
              <w:t>г</w:t>
            </w:r>
            <w:r w:rsidRPr="006070C2">
              <w:rPr>
                <w:rFonts w:ascii="Times New Roman" w:hAnsi="Times New Roman"/>
              </w:rPr>
              <w:t>.</w:t>
            </w:r>
          </w:p>
          <w:p w:rsidR="005E4818" w:rsidRDefault="005E4818" w:rsidP="00085451">
            <w:pPr>
              <w:rPr>
                <w:rFonts w:ascii="Times New Roman" w:hAnsi="Times New Roman"/>
              </w:rPr>
            </w:pPr>
          </w:p>
          <w:p w:rsidR="00085451" w:rsidRPr="006070C2" w:rsidRDefault="00085451" w:rsidP="000854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Pr="00085451">
              <w:rPr>
                <w:rFonts w:ascii="Times New Roman" w:hAnsi="Times New Roman"/>
              </w:rPr>
              <w:t>тыс</w:t>
            </w:r>
            <w:proofErr w:type="gramStart"/>
            <w:r w:rsidRPr="00085451">
              <w:rPr>
                <w:rFonts w:ascii="Times New Roman" w:hAnsi="Times New Roman"/>
              </w:rPr>
              <w:t>.р</w:t>
            </w:r>
            <w:proofErr w:type="gramEnd"/>
            <w:r w:rsidRPr="00085451">
              <w:rPr>
                <w:rFonts w:ascii="Times New Roman" w:hAnsi="Times New Roman"/>
              </w:rPr>
              <w:t>уб</w:t>
            </w:r>
            <w:proofErr w:type="spellEnd"/>
            <w:r w:rsidRPr="000854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Из них:</w:t>
            </w:r>
          </w:p>
        </w:tc>
      </w:tr>
      <w:tr w:rsidR="006070C2" w:rsidRPr="006070C2" w:rsidTr="00040268">
        <w:trPr>
          <w:trHeight w:val="991"/>
          <w:tblHeader/>
        </w:trPr>
        <w:tc>
          <w:tcPr>
            <w:tcW w:w="508" w:type="dxa"/>
            <w:vMerge/>
          </w:tcPr>
          <w:p w:rsidR="006070C2" w:rsidRPr="006070C2" w:rsidRDefault="006070C2" w:rsidP="006070C2">
            <w:pPr>
              <w:rPr>
                <w:rFonts w:ascii="Times New Roman" w:hAnsi="Times New Roman"/>
              </w:rPr>
            </w:pPr>
          </w:p>
        </w:tc>
        <w:tc>
          <w:tcPr>
            <w:tcW w:w="3506" w:type="dxa"/>
            <w:vMerge/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</w:tcPr>
          <w:p w:rsidR="006070C2" w:rsidRPr="006070C2" w:rsidRDefault="006070C2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федерал</w:t>
            </w:r>
            <w:r w:rsidRPr="006070C2">
              <w:rPr>
                <w:rFonts w:ascii="Times New Roman" w:hAnsi="Times New Roman"/>
              </w:rPr>
              <w:t>ь</w:t>
            </w:r>
            <w:r w:rsidRPr="006070C2">
              <w:rPr>
                <w:rFonts w:ascii="Times New Roman" w:hAnsi="Times New Roman"/>
              </w:rPr>
              <w:t>ный бю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респу</w:t>
            </w:r>
            <w:r w:rsidRPr="006070C2">
              <w:rPr>
                <w:rFonts w:ascii="Times New Roman" w:hAnsi="Times New Roman"/>
              </w:rPr>
              <w:t>б</w:t>
            </w:r>
            <w:r w:rsidRPr="006070C2">
              <w:rPr>
                <w:rFonts w:ascii="Times New Roman" w:hAnsi="Times New Roman"/>
              </w:rPr>
              <w:t>лика</w:t>
            </w:r>
            <w:r w:rsidRPr="006070C2">
              <w:rPr>
                <w:rFonts w:ascii="Times New Roman" w:hAnsi="Times New Roman"/>
              </w:rPr>
              <w:t>н</w:t>
            </w:r>
            <w:r w:rsidRPr="006070C2">
              <w:rPr>
                <w:rFonts w:ascii="Times New Roman" w:hAnsi="Times New Roman"/>
              </w:rPr>
              <w:t>ский бюджет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местный</w:t>
            </w: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бюджет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фед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республ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канский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местный</w:t>
            </w:r>
          </w:p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бюджет</w:t>
            </w:r>
          </w:p>
        </w:tc>
      </w:tr>
      <w:tr w:rsidR="006070C2" w:rsidRPr="006070C2" w:rsidTr="00040268">
        <w:trPr>
          <w:trHeight w:val="286"/>
          <w:tblHeader/>
        </w:trPr>
        <w:tc>
          <w:tcPr>
            <w:tcW w:w="508" w:type="dxa"/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1</w:t>
            </w:r>
          </w:p>
        </w:tc>
        <w:tc>
          <w:tcPr>
            <w:tcW w:w="3506" w:type="dxa"/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2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6070C2" w:rsidP="006070C2">
            <w:pPr>
              <w:jc w:val="center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3E1F3A" w:rsidP="00607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3E1F3A" w:rsidP="00607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C2" w:rsidRPr="006070C2" w:rsidRDefault="003E1F3A" w:rsidP="006070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1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Муниципальная программа «Ра</w:t>
            </w:r>
            <w:r w:rsidRPr="00914DDA">
              <w:rPr>
                <w:rFonts w:ascii="Times New Roman" w:hAnsi="Times New Roman"/>
              </w:rPr>
              <w:t>з</w:t>
            </w:r>
            <w:r w:rsidRPr="00914DDA">
              <w:rPr>
                <w:rFonts w:ascii="Times New Roman" w:hAnsi="Times New Roman"/>
              </w:rPr>
              <w:t>витие социально-культурной, коммунальной инфраструктуры и благоустройства в муниципальном образовании Пригородный район РСО-Алания».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CF4E50" w:rsidRDefault="00C504EC" w:rsidP="00EA743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26391,</w:t>
            </w:r>
            <w:r w:rsidR="00EA743B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A743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26391,</w:t>
            </w:r>
            <w:r w:rsidR="00EA743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A743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26386,</w:t>
            </w:r>
            <w:r w:rsidR="00EA743B">
              <w:rPr>
                <w:rFonts w:ascii="Times New Roman" w:hAnsi="Times New Roman"/>
                <w:b/>
                <w:color w:val="00000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A743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26386,</w:t>
            </w:r>
            <w:r w:rsidR="00EA743B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1.1</w:t>
            </w:r>
          </w:p>
        </w:tc>
        <w:tc>
          <w:tcPr>
            <w:tcW w:w="3506" w:type="dxa"/>
          </w:tcPr>
          <w:p w:rsidR="006070C2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 xml:space="preserve">Подпрограмма «Создание условий для развития </w:t>
            </w:r>
            <w:proofErr w:type="gramStart"/>
            <w:r w:rsidRPr="00914DDA">
              <w:rPr>
                <w:rFonts w:ascii="Times New Roman" w:hAnsi="Times New Roman"/>
              </w:rPr>
              <w:t>социально-культур-ной</w:t>
            </w:r>
            <w:proofErr w:type="gramEnd"/>
            <w:r w:rsidRPr="00914DDA">
              <w:rPr>
                <w:rFonts w:ascii="Times New Roman" w:hAnsi="Times New Roman"/>
              </w:rPr>
              <w:t>, коммунальной инфрастру</w:t>
            </w:r>
            <w:r w:rsidRPr="00914DDA">
              <w:rPr>
                <w:rFonts w:ascii="Times New Roman" w:hAnsi="Times New Roman"/>
              </w:rPr>
              <w:t>к</w:t>
            </w:r>
            <w:r w:rsidRPr="00914DDA">
              <w:rPr>
                <w:rFonts w:ascii="Times New Roman" w:hAnsi="Times New Roman"/>
              </w:rPr>
              <w:t>туры и благоустройства в мун</w:t>
            </w:r>
            <w:r w:rsidRPr="00914DDA">
              <w:rPr>
                <w:rFonts w:ascii="Times New Roman" w:hAnsi="Times New Roman"/>
              </w:rPr>
              <w:t>и</w:t>
            </w:r>
            <w:r w:rsidRPr="00914DDA">
              <w:rPr>
                <w:rFonts w:ascii="Times New Roman" w:hAnsi="Times New Roman"/>
              </w:rPr>
              <w:t>ципальном образовании Приг</w:t>
            </w:r>
            <w:r w:rsidRPr="00914DDA">
              <w:rPr>
                <w:rFonts w:ascii="Times New Roman" w:hAnsi="Times New Roman"/>
              </w:rPr>
              <w:t>о</w:t>
            </w:r>
            <w:r w:rsidRPr="00914DDA">
              <w:rPr>
                <w:rFonts w:ascii="Times New Roman" w:hAnsi="Times New Roman"/>
              </w:rPr>
              <w:t>родный район РСО-Алания»</w:t>
            </w:r>
          </w:p>
          <w:p w:rsidR="00040268" w:rsidRDefault="00040268" w:rsidP="006070C2">
            <w:pPr>
              <w:rPr>
                <w:rFonts w:ascii="Times New Roman" w:hAnsi="Times New Roman"/>
              </w:rPr>
            </w:pPr>
          </w:p>
          <w:p w:rsidR="00040268" w:rsidRDefault="00040268" w:rsidP="006070C2">
            <w:pPr>
              <w:rPr>
                <w:rFonts w:ascii="Times New Roman" w:hAnsi="Times New Roman"/>
              </w:rPr>
            </w:pPr>
          </w:p>
          <w:p w:rsidR="00040268" w:rsidRPr="00914DDA" w:rsidRDefault="00040268" w:rsidP="006070C2">
            <w:pPr>
              <w:rPr>
                <w:rFonts w:ascii="Times New Roman" w:hAnsi="Times New Roman"/>
              </w:rPr>
            </w:pPr>
          </w:p>
          <w:p w:rsidR="006070C2" w:rsidRPr="00914DDA" w:rsidRDefault="006070C2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CF4E50" w:rsidRDefault="00A87B68" w:rsidP="00171C5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1149</w:t>
            </w:r>
            <w:r w:rsidR="00C504EC" w:rsidRPr="00CF4E50">
              <w:rPr>
                <w:rFonts w:ascii="Times New Roman" w:hAnsi="Times New Roman"/>
                <w:b/>
                <w:color w:val="000000"/>
              </w:rPr>
              <w:t>,</w:t>
            </w:r>
            <w:r w:rsidR="00171C53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A87B68" w:rsidP="00171C5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1149</w:t>
            </w:r>
            <w:r w:rsidR="00C504EC" w:rsidRPr="00CF4E50">
              <w:rPr>
                <w:rFonts w:ascii="Times New Roman" w:hAnsi="Times New Roman"/>
                <w:color w:val="000000"/>
              </w:rPr>
              <w:t>,</w:t>
            </w:r>
            <w:r w:rsidR="00171C5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A87B68" w:rsidP="00171C5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1146</w:t>
            </w:r>
            <w:r w:rsidR="00C504EC" w:rsidRPr="00CF4E50">
              <w:rPr>
                <w:rFonts w:ascii="Times New Roman" w:hAnsi="Times New Roman"/>
                <w:b/>
                <w:color w:val="000000"/>
              </w:rPr>
              <w:t>,</w:t>
            </w:r>
            <w:r w:rsidR="00171C53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A87B68" w:rsidP="00171C5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1146</w:t>
            </w:r>
            <w:r w:rsidR="00C504EC" w:rsidRPr="00CF4E50">
              <w:rPr>
                <w:rFonts w:ascii="Times New Roman" w:hAnsi="Times New Roman"/>
                <w:color w:val="000000"/>
              </w:rPr>
              <w:t>,</w:t>
            </w:r>
            <w:r w:rsidR="00171C53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Подпрограмма «Модернизация и реформирование системы жили</w:t>
            </w:r>
            <w:r w:rsidRPr="00914DDA">
              <w:rPr>
                <w:rFonts w:ascii="Times New Roman" w:hAnsi="Times New Roman"/>
              </w:rPr>
              <w:t>щ</w:t>
            </w:r>
            <w:r w:rsidRPr="00914DDA">
              <w:rPr>
                <w:rFonts w:ascii="Times New Roman" w:hAnsi="Times New Roman"/>
              </w:rPr>
              <w:t>но-коммунального хозяйства в муниципальном образовании Пр</w:t>
            </w:r>
            <w:r w:rsidRPr="00914DDA">
              <w:rPr>
                <w:rFonts w:ascii="Times New Roman" w:hAnsi="Times New Roman"/>
              </w:rPr>
              <w:t>и</w:t>
            </w:r>
            <w:r w:rsidRPr="00914DDA">
              <w:rPr>
                <w:rFonts w:ascii="Times New Roman" w:hAnsi="Times New Roman"/>
              </w:rPr>
              <w:t>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CF4E50" w:rsidRDefault="00C504E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22600,0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22600,0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22600,0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22600,0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1.3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Подпрограмма «Обеспечение с</w:t>
            </w:r>
            <w:r w:rsidRPr="00914DDA">
              <w:rPr>
                <w:rFonts w:ascii="Times New Roman" w:hAnsi="Times New Roman"/>
              </w:rPr>
              <w:t>о</w:t>
            </w:r>
            <w:r w:rsidRPr="00914DDA">
              <w:rPr>
                <w:rFonts w:ascii="Times New Roman" w:hAnsi="Times New Roman"/>
              </w:rPr>
              <w:t>здания условий для реализации муниципальной программы «Ра</w:t>
            </w:r>
            <w:r w:rsidRPr="00914DDA">
              <w:rPr>
                <w:rFonts w:ascii="Times New Roman" w:hAnsi="Times New Roman"/>
              </w:rPr>
              <w:t>з</w:t>
            </w:r>
            <w:r w:rsidRPr="00914DDA">
              <w:rPr>
                <w:rFonts w:ascii="Times New Roman" w:hAnsi="Times New Roman"/>
              </w:rPr>
              <w:t>витие социально-культурной, коммунальной инфраструктуры и благоустройства в муниципальном образовании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CF4E50" w:rsidRDefault="00C504EC" w:rsidP="00EB044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2642,</w:t>
            </w:r>
            <w:r w:rsidR="00EB0445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B044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2642,</w:t>
            </w:r>
            <w:r w:rsidR="00EB044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B044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F4E50">
              <w:rPr>
                <w:rFonts w:ascii="Times New Roman" w:hAnsi="Times New Roman"/>
                <w:b/>
                <w:color w:val="000000"/>
              </w:rPr>
              <w:t>2640,</w:t>
            </w:r>
            <w:r w:rsidR="00EB0445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C504EC" w:rsidP="00EB044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4E50">
              <w:rPr>
                <w:rFonts w:ascii="Times New Roman" w:hAnsi="Times New Roman"/>
                <w:color w:val="000000"/>
              </w:rPr>
              <w:t>2640,</w:t>
            </w:r>
            <w:r w:rsidR="00EB0445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2.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Муниципальная программа «Ра</w:t>
            </w:r>
            <w:r w:rsidRPr="00914DDA">
              <w:rPr>
                <w:rFonts w:ascii="Times New Roman" w:hAnsi="Times New Roman"/>
              </w:rPr>
              <w:t>з</w:t>
            </w:r>
            <w:r w:rsidRPr="00914DDA">
              <w:rPr>
                <w:rFonts w:ascii="Times New Roman" w:hAnsi="Times New Roman"/>
              </w:rPr>
              <w:t>витие и поддержка малого и сре</w:t>
            </w:r>
            <w:r w:rsidRPr="00914DDA">
              <w:rPr>
                <w:rFonts w:ascii="Times New Roman" w:hAnsi="Times New Roman"/>
              </w:rPr>
              <w:t>д</w:t>
            </w:r>
            <w:r w:rsidRPr="00914DDA">
              <w:rPr>
                <w:rFonts w:ascii="Times New Roman" w:hAnsi="Times New Roman"/>
              </w:rPr>
              <w:t>него предпринимательства в м</w:t>
            </w:r>
            <w:r w:rsidRPr="00914DDA">
              <w:rPr>
                <w:rFonts w:ascii="Times New Roman" w:hAnsi="Times New Roman"/>
              </w:rPr>
              <w:t>у</w:t>
            </w:r>
            <w:r w:rsidRPr="00914DDA">
              <w:rPr>
                <w:rFonts w:ascii="Times New Roman" w:hAnsi="Times New Roman"/>
              </w:rPr>
              <w:t>ниципальном образовании Приг</w:t>
            </w:r>
            <w:r w:rsidRPr="00914DDA">
              <w:rPr>
                <w:rFonts w:ascii="Times New Roman" w:hAnsi="Times New Roman"/>
              </w:rPr>
              <w:t>о</w:t>
            </w:r>
            <w:r w:rsidRPr="00914DDA">
              <w:rPr>
                <w:rFonts w:ascii="Times New Roman" w:hAnsi="Times New Roman"/>
              </w:rPr>
              <w:t>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F4E50" w:rsidRPr="00CF4E50" w:rsidRDefault="00CF4E50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F4E50" w:rsidRPr="006070C2" w:rsidRDefault="00CF4E50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6070C2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6070C2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070C2" w:rsidRDefault="006070C2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CF4E50" w:rsidRPr="006070C2" w:rsidRDefault="00CF4E50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3.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Муниципальная программа «Энергосбережение и повышение энергетической эффективности в муниципальном образовании Пр</w:t>
            </w:r>
            <w:r w:rsidRPr="00914DDA">
              <w:rPr>
                <w:rFonts w:ascii="Times New Roman" w:hAnsi="Times New Roman"/>
              </w:rPr>
              <w:t>и</w:t>
            </w:r>
            <w:r w:rsidRPr="00914DDA">
              <w:rPr>
                <w:rFonts w:ascii="Times New Roman" w:hAnsi="Times New Roman"/>
              </w:rPr>
              <w:t>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CF4E50" w:rsidRDefault="003C63A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306,5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CF4E50" w:rsidRDefault="003C63A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306,5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3C63A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3C63A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306,5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4.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Муниципальная программа «С</w:t>
            </w:r>
            <w:r w:rsidRPr="00914DDA">
              <w:rPr>
                <w:rFonts w:ascii="Times New Roman" w:hAnsi="Times New Roman"/>
              </w:rPr>
              <w:t>о</w:t>
            </w:r>
            <w:r w:rsidRPr="00914DDA">
              <w:rPr>
                <w:rFonts w:ascii="Times New Roman" w:hAnsi="Times New Roman"/>
              </w:rPr>
              <w:t>циальное развитие муниципальн</w:t>
            </w:r>
            <w:r w:rsidRPr="00914DDA">
              <w:rPr>
                <w:rFonts w:ascii="Times New Roman" w:hAnsi="Times New Roman"/>
              </w:rPr>
              <w:t>о</w:t>
            </w:r>
            <w:r w:rsidRPr="00914DDA">
              <w:rPr>
                <w:rFonts w:ascii="Times New Roman" w:hAnsi="Times New Roman"/>
              </w:rPr>
              <w:t>го образования Пригородный ра</w:t>
            </w:r>
            <w:r w:rsidRPr="00914DDA">
              <w:rPr>
                <w:rFonts w:ascii="Times New Roman" w:hAnsi="Times New Roman"/>
              </w:rPr>
              <w:t>й</w:t>
            </w:r>
            <w:r w:rsidRPr="00914DDA">
              <w:rPr>
                <w:rFonts w:ascii="Times New Roman" w:hAnsi="Times New Roman"/>
              </w:rPr>
              <w:t>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4628,5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8A3C95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8A3C95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4628,5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8A3C95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8A3C95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2051,8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4.1</w:t>
            </w:r>
          </w:p>
        </w:tc>
        <w:tc>
          <w:tcPr>
            <w:tcW w:w="3506" w:type="dxa"/>
          </w:tcPr>
          <w:p w:rsidR="006070C2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Подпрограмма «Доступная среда в муниципальном образовании Пр</w:t>
            </w:r>
            <w:r w:rsidRPr="00914DDA">
              <w:rPr>
                <w:rFonts w:ascii="Times New Roman" w:hAnsi="Times New Roman"/>
              </w:rPr>
              <w:t>и</w:t>
            </w:r>
            <w:r w:rsidRPr="00914DDA">
              <w:rPr>
                <w:rFonts w:ascii="Times New Roman" w:hAnsi="Times New Roman"/>
              </w:rPr>
              <w:t>городный район РСО-Алания».</w:t>
            </w:r>
          </w:p>
          <w:p w:rsidR="0090238B" w:rsidRPr="00914DDA" w:rsidRDefault="0090238B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0C2" w:rsidRPr="006070C2" w:rsidRDefault="001C3768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070C2" w:rsidRPr="006070C2" w:rsidTr="005B7B0E">
        <w:tc>
          <w:tcPr>
            <w:tcW w:w="508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lastRenderedPageBreak/>
              <w:t>4.2</w:t>
            </w:r>
          </w:p>
        </w:tc>
        <w:tc>
          <w:tcPr>
            <w:tcW w:w="3506" w:type="dxa"/>
          </w:tcPr>
          <w:p w:rsidR="006070C2" w:rsidRPr="00914DDA" w:rsidRDefault="006070C2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Подпрограмма «Социальная по</w:t>
            </w:r>
            <w:r w:rsidRPr="00914DDA">
              <w:rPr>
                <w:rFonts w:ascii="Times New Roman" w:hAnsi="Times New Roman"/>
              </w:rPr>
              <w:t>д</w:t>
            </w:r>
            <w:r w:rsidRPr="00914DDA">
              <w:rPr>
                <w:rFonts w:ascii="Times New Roman" w:hAnsi="Times New Roman"/>
              </w:rPr>
              <w:t>держка нуждающихся жителей муниципального образования Пригородный район РСО-Алания»</w:t>
            </w:r>
          </w:p>
          <w:p w:rsidR="003E1F3A" w:rsidRPr="00914DDA" w:rsidRDefault="003E1F3A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3E1F3A" w:rsidRDefault="003E1F3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3E1F3A" w:rsidRDefault="003E1F3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070C2" w:rsidRPr="006070C2" w:rsidRDefault="00466692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2051,8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3E1F3A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070C2" w:rsidRPr="006070C2" w:rsidRDefault="00466692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Default="003E1F3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3E1F3A" w:rsidRDefault="003E1F3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070C2" w:rsidRPr="006070C2" w:rsidRDefault="00817AE9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2051,8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0C2" w:rsidRPr="006070C2" w:rsidRDefault="006070C2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3E1F3A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070C2" w:rsidRPr="006070C2" w:rsidRDefault="00817AE9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2051,8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914DDA" w:rsidRDefault="003E1F3A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4.3</w:t>
            </w:r>
          </w:p>
        </w:tc>
        <w:tc>
          <w:tcPr>
            <w:tcW w:w="3506" w:type="dxa"/>
          </w:tcPr>
          <w:p w:rsidR="003E1F3A" w:rsidRPr="00914DDA" w:rsidRDefault="003E1F3A" w:rsidP="006070C2">
            <w:pPr>
              <w:rPr>
                <w:rFonts w:ascii="Times New Roman" w:hAnsi="Times New Roman"/>
              </w:rPr>
            </w:pPr>
            <w:r w:rsidRPr="00914DDA">
              <w:rPr>
                <w:rFonts w:ascii="Times New Roman" w:hAnsi="Times New Roman"/>
              </w:rPr>
              <w:t>Подпрограмма «Развитие системы отдыха и оздоровления детей в муниципальном образовании Пр</w:t>
            </w:r>
            <w:r w:rsidRPr="00914DDA">
              <w:rPr>
                <w:rFonts w:ascii="Times New Roman" w:hAnsi="Times New Roman"/>
              </w:rPr>
              <w:t>и</w:t>
            </w:r>
            <w:r w:rsidRPr="00914DDA">
              <w:rPr>
                <w:rFonts w:ascii="Times New Roman" w:hAnsi="Times New Roman"/>
              </w:rPr>
              <w:t>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8A3C95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2576,7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C95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C95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2576,7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C95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E1F3A" w:rsidRPr="006070C2" w:rsidTr="005B7B0E">
        <w:trPr>
          <w:trHeight w:val="1518"/>
        </w:trPr>
        <w:tc>
          <w:tcPr>
            <w:tcW w:w="508" w:type="dxa"/>
          </w:tcPr>
          <w:p w:rsidR="003E1F3A" w:rsidRPr="00222E90" w:rsidRDefault="003E1F3A" w:rsidP="006070C2">
            <w:pPr>
              <w:rPr>
                <w:rFonts w:ascii="Times New Roman" w:hAnsi="Times New Roman"/>
              </w:rPr>
            </w:pPr>
            <w:r w:rsidRPr="00222E90">
              <w:rPr>
                <w:rFonts w:ascii="Times New Roman" w:hAnsi="Times New Roman"/>
              </w:rPr>
              <w:t>5.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 xml:space="preserve">Муниципальная программа «Обеспечение </w:t>
            </w:r>
            <w:proofErr w:type="gramStart"/>
            <w:r w:rsidRPr="006070C2">
              <w:rPr>
                <w:rFonts w:ascii="Times New Roman" w:hAnsi="Times New Roman"/>
              </w:rPr>
              <w:t>доступным</w:t>
            </w:r>
            <w:proofErr w:type="gramEnd"/>
            <w:r w:rsidRPr="006070C2">
              <w:rPr>
                <w:rFonts w:ascii="Times New Roman" w:hAnsi="Times New Roman"/>
              </w:rPr>
              <w:t xml:space="preserve"> и </w:t>
            </w:r>
          </w:p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комфортным жильем и комм</w:t>
            </w:r>
            <w:r w:rsidRPr="006070C2">
              <w:rPr>
                <w:rFonts w:ascii="Times New Roman" w:hAnsi="Times New Roman"/>
              </w:rPr>
              <w:t>у</w:t>
            </w:r>
            <w:r w:rsidRPr="006070C2">
              <w:rPr>
                <w:rFonts w:ascii="Times New Roman" w:hAnsi="Times New Roman"/>
              </w:rPr>
              <w:t>нальными услугами граждан в м</w:t>
            </w:r>
            <w:r w:rsidRPr="006070C2">
              <w:rPr>
                <w:rFonts w:ascii="Times New Roman" w:hAnsi="Times New Roman"/>
              </w:rPr>
              <w:t>у</w:t>
            </w:r>
            <w:r w:rsidRPr="006070C2">
              <w:rPr>
                <w:rFonts w:ascii="Times New Roman" w:hAnsi="Times New Roman"/>
              </w:rPr>
              <w:t>ниципальном образовании Приг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1E4EC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7607,0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82189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5095,4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82189" w:rsidP="003E1F3A">
            <w:pPr>
              <w:ind w:right="-46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544,6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E4EC8" w:rsidP="003E1F3A">
            <w:pPr>
              <w:ind w:right="-188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82189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7606,5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43657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5095,4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657" w:rsidRPr="006070C2" w:rsidRDefault="00A43657" w:rsidP="00A436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544,6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43657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1966,5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222E90" w:rsidRDefault="003E1F3A" w:rsidP="006070C2">
            <w:pPr>
              <w:rPr>
                <w:rFonts w:ascii="Times New Roman" w:hAnsi="Times New Roman"/>
              </w:rPr>
            </w:pPr>
            <w:r w:rsidRPr="00222E90">
              <w:rPr>
                <w:rFonts w:ascii="Times New Roman" w:hAnsi="Times New Roman"/>
              </w:rPr>
              <w:t>5.1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«Модернизация и реформирование системы жили</w:t>
            </w:r>
            <w:r w:rsidRPr="006070C2">
              <w:rPr>
                <w:rFonts w:ascii="Times New Roman" w:hAnsi="Times New Roman"/>
              </w:rPr>
              <w:t>щ</w:t>
            </w:r>
            <w:r w:rsidRPr="006070C2">
              <w:rPr>
                <w:rFonts w:ascii="Times New Roman" w:hAnsi="Times New Roman"/>
              </w:rPr>
              <w:t>но-коммунального хозяйства в муниципальном образовании Пр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AB7B2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1675</w:t>
            </w:r>
            <w:r w:rsidR="008A43F5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B7B2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1675</w:t>
            </w:r>
            <w:r w:rsidR="00575C0F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B7B2C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1674,5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B7B2C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1674,5</w:t>
            </w:r>
          </w:p>
        </w:tc>
      </w:tr>
      <w:tr w:rsidR="00F6125D" w:rsidRPr="006070C2" w:rsidTr="005B7B0E">
        <w:tc>
          <w:tcPr>
            <w:tcW w:w="508" w:type="dxa"/>
          </w:tcPr>
          <w:p w:rsidR="00F6125D" w:rsidRPr="00222E90" w:rsidRDefault="00F6125D" w:rsidP="006070C2">
            <w:pPr>
              <w:rPr>
                <w:rFonts w:ascii="Times New Roman" w:hAnsi="Times New Roman"/>
              </w:rPr>
            </w:pPr>
            <w:r w:rsidRPr="00222E90">
              <w:rPr>
                <w:rFonts w:ascii="Times New Roman" w:hAnsi="Times New Roman"/>
              </w:rPr>
              <w:t>5.2</w:t>
            </w:r>
          </w:p>
        </w:tc>
        <w:tc>
          <w:tcPr>
            <w:tcW w:w="3506" w:type="dxa"/>
          </w:tcPr>
          <w:p w:rsidR="00F6125D" w:rsidRPr="006070C2" w:rsidRDefault="00F6125D" w:rsidP="006070C2">
            <w:pPr>
              <w:rPr>
                <w:rFonts w:ascii="Times New Roman" w:hAnsi="Times New Roman"/>
              </w:rPr>
            </w:pPr>
            <w:r w:rsidRPr="00F6125D">
              <w:rPr>
                <w:rFonts w:ascii="Times New Roman" w:hAnsi="Times New Roman"/>
              </w:rPr>
              <w:t>Подпрограмма "Создание условий для обеспечения доступным и комфортным жильем граждан в муниципальном образовании  Пригородный район"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F6125D" w:rsidRDefault="00B11A60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5932,0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6070C2" w:rsidRDefault="00F6125D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6070C2" w:rsidRDefault="001149F3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5640,0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Default="001149F3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292,0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882189" w:rsidRDefault="00882189" w:rsidP="003E1F3A">
            <w:pPr>
              <w:jc w:val="center"/>
              <w:rPr>
                <w:rFonts w:ascii="Times New Roman" w:hAnsi="Times New Roman"/>
                <w:b/>
              </w:rPr>
            </w:pPr>
            <w:r w:rsidRPr="00882189">
              <w:rPr>
                <w:rFonts w:ascii="Times New Roman" w:hAnsi="Times New Roman"/>
                <w:b/>
              </w:rPr>
              <w:t>5932,0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882189" w:rsidRDefault="00882189" w:rsidP="003E1F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882189" w:rsidRDefault="00882189" w:rsidP="003E1F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544,6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125D" w:rsidRPr="00882189" w:rsidRDefault="00882189" w:rsidP="003E1F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292,0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D659C8" w:rsidRDefault="003E1F3A" w:rsidP="006070C2">
            <w:pPr>
              <w:rPr>
                <w:rFonts w:ascii="Times New Roman" w:hAnsi="Times New Roman"/>
                <w:highlight w:val="green"/>
              </w:rPr>
            </w:pPr>
            <w:r w:rsidRPr="005C2288">
              <w:rPr>
                <w:rFonts w:ascii="Times New Roman" w:hAnsi="Times New Roman"/>
              </w:rPr>
              <w:t>6.</w:t>
            </w:r>
          </w:p>
        </w:tc>
        <w:tc>
          <w:tcPr>
            <w:tcW w:w="3506" w:type="dxa"/>
          </w:tcPr>
          <w:p w:rsidR="003E1F3A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«Пр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филактика правонарушений и преступлений в муниципальном образовании Пригородный район РСО-Алания»</w:t>
            </w:r>
          </w:p>
          <w:p w:rsidR="00E80BB2" w:rsidRPr="006070C2" w:rsidRDefault="00E80BB2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816FF1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76823,0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73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40312,0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73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36511,0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ED371E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71597,5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73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40312,0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8A373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31285,5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070AAD" w:rsidRDefault="003E1F3A" w:rsidP="006070C2">
            <w:pPr>
              <w:rPr>
                <w:rFonts w:ascii="Times New Roman" w:hAnsi="Times New Roman"/>
              </w:rPr>
            </w:pPr>
            <w:r w:rsidRPr="00070AAD">
              <w:rPr>
                <w:rFonts w:ascii="Times New Roman" w:hAnsi="Times New Roman"/>
              </w:rPr>
              <w:lastRenderedPageBreak/>
              <w:t>6.1</w:t>
            </w:r>
          </w:p>
        </w:tc>
        <w:tc>
          <w:tcPr>
            <w:tcW w:w="3506" w:type="dxa"/>
          </w:tcPr>
          <w:p w:rsidR="003E1F3A" w:rsidRPr="00070AAD" w:rsidRDefault="003E1F3A" w:rsidP="006070C2">
            <w:pPr>
              <w:rPr>
                <w:rFonts w:ascii="Times New Roman" w:hAnsi="Times New Roman"/>
              </w:rPr>
            </w:pPr>
            <w:r w:rsidRPr="00070AAD">
              <w:rPr>
                <w:rFonts w:ascii="Times New Roman" w:hAnsi="Times New Roman"/>
              </w:rPr>
              <w:t>Подпрограмма «Противодействие терроризму и экстремизму в Пр</w:t>
            </w:r>
            <w:r w:rsidRPr="00070AAD">
              <w:rPr>
                <w:rFonts w:ascii="Times New Roman" w:hAnsi="Times New Roman"/>
              </w:rPr>
              <w:t>и</w:t>
            </w:r>
            <w:r w:rsidRPr="00070AAD">
              <w:rPr>
                <w:rFonts w:ascii="Times New Roman" w:hAnsi="Times New Roman"/>
              </w:rPr>
              <w:t>городном районе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5C228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4780,9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C5CEF" w:rsidP="005C228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5C2288">
              <w:rPr>
                <w:rFonts w:ascii="Times New Roman" w:hAnsi="Times New Roman"/>
                <w:color w:val="000000"/>
              </w:rPr>
              <w:t>780,9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5C2288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4780,9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AC5CEF" w:rsidP="005C228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5C2288">
              <w:rPr>
                <w:rFonts w:ascii="Times New Roman" w:hAnsi="Times New Roman"/>
                <w:color w:val="000000"/>
              </w:rPr>
              <w:t>780,9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32547F">
              <w:rPr>
                <w:rFonts w:ascii="Times New Roman" w:hAnsi="Times New Roman"/>
              </w:rPr>
              <w:t>6.2</w:t>
            </w:r>
          </w:p>
        </w:tc>
        <w:tc>
          <w:tcPr>
            <w:tcW w:w="3506" w:type="dxa"/>
          </w:tcPr>
          <w:p w:rsidR="003E1F3A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«Снижение рисков и смягчение последствий чрезв</w:t>
            </w:r>
            <w:r w:rsidRPr="006070C2">
              <w:rPr>
                <w:rFonts w:ascii="Times New Roman" w:hAnsi="Times New Roman"/>
              </w:rPr>
              <w:t>ы</w:t>
            </w:r>
            <w:r w:rsidRPr="006070C2">
              <w:rPr>
                <w:rFonts w:ascii="Times New Roman" w:hAnsi="Times New Roman"/>
              </w:rPr>
              <w:t>чайных ситуаций природного и техногенного характера и разв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тие единой дежурно-диспетчер-</w:t>
            </w:r>
            <w:proofErr w:type="spellStart"/>
            <w:r w:rsidRPr="006070C2">
              <w:rPr>
                <w:rFonts w:ascii="Times New Roman" w:hAnsi="Times New Roman"/>
              </w:rPr>
              <w:t>ской</w:t>
            </w:r>
            <w:proofErr w:type="spellEnd"/>
            <w:r w:rsidRPr="006070C2">
              <w:rPr>
                <w:rFonts w:ascii="Times New Roman" w:hAnsi="Times New Roman"/>
              </w:rPr>
              <w:t xml:space="preserve"> службы в Пригородном ра</w:t>
            </w:r>
            <w:r w:rsidRPr="006070C2">
              <w:rPr>
                <w:rFonts w:ascii="Times New Roman" w:hAnsi="Times New Roman"/>
              </w:rPr>
              <w:t>й</w:t>
            </w:r>
            <w:r w:rsidRPr="006070C2">
              <w:rPr>
                <w:rFonts w:ascii="Times New Roman" w:hAnsi="Times New Roman"/>
              </w:rPr>
              <w:t>оне РСО-Алания»</w:t>
            </w:r>
          </w:p>
          <w:p w:rsidR="003E1F3A" w:rsidRPr="006070C2" w:rsidRDefault="003E1F3A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3E1F3A" w:rsidRPr="006070C2" w:rsidRDefault="00793026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3982,9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79302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3982,9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793026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3982,8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F3A" w:rsidRPr="006070C2" w:rsidRDefault="0079302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3982,8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77409E" w:rsidRDefault="003E1F3A" w:rsidP="006070C2">
            <w:pPr>
              <w:rPr>
                <w:rFonts w:ascii="Times New Roman" w:hAnsi="Times New Roman"/>
                <w:highlight w:val="green"/>
              </w:rPr>
            </w:pPr>
            <w:r w:rsidRPr="000C3246">
              <w:rPr>
                <w:rFonts w:ascii="Times New Roman" w:hAnsi="Times New Roman"/>
              </w:rPr>
              <w:t>6.3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«Комплексные м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ры противодействия злоупотре</w:t>
            </w:r>
            <w:r w:rsidRPr="006070C2">
              <w:rPr>
                <w:rFonts w:ascii="Times New Roman" w:hAnsi="Times New Roman"/>
              </w:rPr>
              <w:t>б</w:t>
            </w:r>
            <w:r w:rsidRPr="006070C2">
              <w:rPr>
                <w:rFonts w:ascii="Times New Roman" w:hAnsi="Times New Roman"/>
              </w:rPr>
              <w:t>лению наркотиками и их незако</w:t>
            </w:r>
            <w:r w:rsidRPr="006070C2">
              <w:rPr>
                <w:rFonts w:ascii="Times New Roman" w:hAnsi="Times New Roman"/>
              </w:rPr>
              <w:t>н</w:t>
            </w:r>
            <w:r w:rsidRPr="006070C2">
              <w:rPr>
                <w:rFonts w:ascii="Times New Roman" w:hAnsi="Times New Roman"/>
              </w:rPr>
              <w:t>ному обороту в Пригородном ра</w:t>
            </w:r>
            <w:r w:rsidRPr="006070C2">
              <w:rPr>
                <w:rFonts w:ascii="Times New Roman" w:hAnsi="Times New Roman"/>
              </w:rPr>
              <w:t>й</w:t>
            </w:r>
            <w:r w:rsidRPr="006070C2">
              <w:rPr>
                <w:rFonts w:ascii="Times New Roman" w:hAnsi="Times New Roman"/>
              </w:rPr>
              <w:t>оне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0C3246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93,0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0C3246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77409E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77409E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D2366D" w:rsidRDefault="003E1F3A" w:rsidP="006070C2">
            <w:pPr>
              <w:rPr>
                <w:rFonts w:ascii="Times New Roman" w:hAnsi="Times New Roman"/>
              </w:rPr>
            </w:pPr>
            <w:r w:rsidRPr="00D2366D">
              <w:rPr>
                <w:rFonts w:ascii="Times New Roman" w:hAnsi="Times New Roman"/>
              </w:rPr>
              <w:t>6.4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«Обеспечение бе</w:t>
            </w:r>
            <w:r w:rsidRPr="006070C2">
              <w:rPr>
                <w:rFonts w:ascii="Times New Roman" w:hAnsi="Times New Roman"/>
              </w:rPr>
              <w:t>з</w:t>
            </w:r>
            <w:r w:rsidRPr="006070C2">
              <w:rPr>
                <w:rFonts w:ascii="Times New Roman" w:hAnsi="Times New Roman"/>
              </w:rPr>
              <w:t>опасности дорожного движения в Пригородном районе РСО-Алания».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D2366D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67966,2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685252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40312,0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685252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27654,2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D2366D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62828,9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685252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40312,0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685252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22516,9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t>7.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«Ра</w:t>
            </w:r>
            <w:r w:rsidRPr="006070C2">
              <w:rPr>
                <w:rFonts w:ascii="Times New Roman" w:hAnsi="Times New Roman"/>
              </w:rPr>
              <w:t>з</w:t>
            </w:r>
            <w:r w:rsidRPr="006070C2">
              <w:rPr>
                <w:rFonts w:ascii="Times New Roman" w:hAnsi="Times New Roman"/>
              </w:rPr>
              <w:t>витие образования в муниципал</w:t>
            </w:r>
            <w:r w:rsidRPr="006070C2">
              <w:rPr>
                <w:rFonts w:ascii="Times New Roman" w:hAnsi="Times New Roman"/>
              </w:rPr>
              <w:t>ь</w:t>
            </w:r>
            <w:r w:rsidRPr="006070C2">
              <w:rPr>
                <w:rFonts w:ascii="Times New Roman" w:hAnsi="Times New Roman"/>
              </w:rPr>
              <w:t>ном образовании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B46AE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821273,4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9E689B" w:rsidP="003E1F3A">
            <w:pPr>
              <w:ind w:right="-46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504357</w:t>
            </w:r>
            <w:r w:rsidR="006617A9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B46AEA" w:rsidP="003E1F3A">
            <w:pPr>
              <w:ind w:right="-18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316916,4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B46AEA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821228,8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C16477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504357</w:t>
            </w:r>
            <w:r w:rsidR="006617A9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B46AEA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316871,8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t>7.1</w:t>
            </w:r>
          </w:p>
        </w:tc>
        <w:tc>
          <w:tcPr>
            <w:tcW w:w="3506" w:type="dxa"/>
          </w:tcPr>
          <w:p w:rsidR="003E1F3A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«Развитие системы дошкольного образования в мун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ципальном образовании Приг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родный район РСО-Алания».</w:t>
            </w:r>
          </w:p>
          <w:p w:rsidR="00776B1C" w:rsidRDefault="00776B1C" w:rsidP="006070C2">
            <w:pPr>
              <w:rPr>
                <w:rFonts w:ascii="Times New Roman" w:hAnsi="Times New Roman"/>
              </w:rPr>
            </w:pPr>
          </w:p>
          <w:p w:rsidR="00776B1C" w:rsidRDefault="00776B1C" w:rsidP="006070C2">
            <w:pPr>
              <w:rPr>
                <w:rFonts w:ascii="Times New Roman" w:hAnsi="Times New Roman"/>
              </w:rPr>
            </w:pPr>
          </w:p>
          <w:p w:rsidR="00776B1C" w:rsidRPr="006070C2" w:rsidRDefault="00776B1C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311CC6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210449,4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F232A0" w:rsidP="003E1F3A">
            <w:pPr>
              <w:ind w:right="-46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125706,0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F232A0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84743,4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F232A0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210449,4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F232A0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125706,0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F232A0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84743,4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lastRenderedPageBreak/>
              <w:t>7.2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«Развитие начал</w:t>
            </w:r>
            <w:r w:rsidRPr="006070C2">
              <w:rPr>
                <w:rFonts w:ascii="Times New Roman" w:hAnsi="Times New Roman"/>
              </w:rPr>
              <w:t>ь</w:t>
            </w:r>
            <w:r w:rsidRPr="006070C2">
              <w:rPr>
                <w:rFonts w:ascii="Times New Roman" w:hAnsi="Times New Roman"/>
              </w:rPr>
              <w:t>ного, основного, среднего общего образования в муниципальном образовании Пригородный район РСО-Алания».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525941,9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ind w:right="-46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373038,0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ind w:right="-188" w:hanging="2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152903,9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525941,9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373038,0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1051BD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152903,9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t>7.3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«Иные меропри</w:t>
            </w:r>
            <w:r w:rsidRPr="006070C2">
              <w:rPr>
                <w:rFonts w:ascii="Times New Roman" w:hAnsi="Times New Roman"/>
              </w:rPr>
              <w:t>я</w:t>
            </w:r>
            <w:r w:rsidRPr="006070C2">
              <w:rPr>
                <w:rFonts w:ascii="Times New Roman" w:hAnsi="Times New Roman"/>
              </w:rPr>
              <w:t>тия в системе образования и ра</w:t>
            </w:r>
            <w:r w:rsidRPr="006070C2">
              <w:rPr>
                <w:rFonts w:ascii="Times New Roman" w:hAnsi="Times New Roman"/>
              </w:rPr>
              <w:t>з</w:t>
            </w:r>
            <w:r w:rsidRPr="006070C2">
              <w:rPr>
                <w:rFonts w:ascii="Times New Roman" w:hAnsi="Times New Roman"/>
              </w:rPr>
              <w:t>вития детей в образовательных учреждениях муниципального о</w:t>
            </w:r>
            <w:r w:rsidRPr="006070C2">
              <w:rPr>
                <w:rFonts w:ascii="Times New Roman" w:hAnsi="Times New Roman"/>
              </w:rPr>
              <w:t>б</w:t>
            </w:r>
            <w:r w:rsidRPr="006070C2">
              <w:rPr>
                <w:rFonts w:ascii="Times New Roman" w:hAnsi="Times New Roman"/>
              </w:rPr>
              <w:t>разования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9E6273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292,8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9E6273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292,8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9E6273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9E6273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292,8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t>7.4</w:t>
            </w:r>
          </w:p>
        </w:tc>
        <w:tc>
          <w:tcPr>
            <w:tcW w:w="3506" w:type="dxa"/>
          </w:tcPr>
          <w:p w:rsidR="003E1F3A" w:rsidRPr="00467C4D" w:rsidRDefault="003E1F3A" w:rsidP="006070C2">
            <w:pPr>
              <w:rPr>
                <w:rFonts w:ascii="Times New Roman" w:hAnsi="Times New Roman"/>
              </w:rPr>
            </w:pPr>
            <w:r w:rsidRPr="00467C4D">
              <w:rPr>
                <w:rFonts w:ascii="Times New Roman" w:hAnsi="Times New Roman"/>
              </w:rPr>
              <w:t>Подпрограмма «Развитие системы дополнительного образования д</w:t>
            </w:r>
            <w:r w:rsidRPr="00467C4D">
              <w:rPr>
                <w:rFonts w:ascii="Times New Roman" w:hAnsi="Times New Roman"/>
              </w:rPr>
              <w:t>е</w:t>
            </w:r>
            <w:r w:rsidRPr="00467C4D">
              <w:rPr>
                <w:rFonts w:ascii="Times New Roman" w:hAnsi="Times New Roman"/>
              </w:rPr>
              <w:t>тей в муниципальном образовании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467C4D" w:rsidRDefault="00467C4D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68919,3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467C4D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467C4D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467C4D" w:rsidRDefault="00467C4D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68919,3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467C4D" w:rsidRDefault="00BE0442" w:rsidP="003E1F3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7C4D">
              <w:rPr>
                <w:rFonts w:ascii="Times New Roman" w:hAnsi="Times New Roman"/>
                <w:b/>
                <w:color w:val="000000"/>
              </w:rPr>
              <w:t>68875,0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2F4B08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2F4B08" w:rsidRDefault="003E1F3A" w:rsidP="003E1F3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2F4B08" w:rsidRDefault="009E6273" w:rsidP="003E1F3A">
            <w:pPr>
              <w:jc w:val="center"/>
              <w:rPr>
                <w:rFonts w:ascii="Times New Roman" w:hAnsi="Times New Roman"/>
                <w:color w:val="000000"/>
              </w:rPr>
            </w:pPr>
            <w:r w:rsidRPr="002F4B08">
              <w:rPr>
                <w:rFonts w:ascii="Times New Roman" w:hAnsi="Times New Roman"/>
                <w:color w:val="000000"/>
              </w:rPr>
              <w:t>68875,0</w:t>
            </w:r>
          </w:p>
        </w:tc>
      </w:tr>
      <w:tr w:rsidR="003E1F3A" w:rsidRPr="006070C2" w:rsidTr="005B7B0E">
        <w:trPr>
          <w:trHeight w:val="1518"/>
        </w:trPr>
        <w:tc>
          <w:tcPr>
            <w:tcW w:w="508" w:type="dxa"/>
          </w:tcPr>
          <w:p w:rsidR="003E1F3A" w:rsidRPr="00DA2295" w:rsidRDefault="003E1F3A" w:rsidP="006070C2">
            <w:pPr>
              <w:rPr>
                <w:rFonts w:ascii="Times New Roman" w:hAnsi="Times New Roman"/>
              </w:rPr>
            </w:pPr>
            <w:r w:rsidRPr="00DA2295">
              <w:rPr>
                <w:rFonts w:ascii="Times New Roman" w:hAnsi="Times New Roman"/>
              </w:rPr>
              <w:t>7.5</w:t>
            </w:r>
          </w:p>
        </w:tc>
        <w:tc>
          <w:tcPr>
            <w:tcW w:w="3506" w:type="dxa"/>
          </w:tcPr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«Обеспечение с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здания условий для реализации муниципальной программы «Раз -</w:t>
            </w:r>
          </w:p>
          <w:p w:rsidR="003E1F3A" w:rsidRPr="006070C2" w:rsidRDefault="003E1F3A" w:rsidP="006070C2">
            <w:pPr>
              <w:rPr>
                <w:rFonts w:ascii="Times New Roman" w:hAnsi="Times New Roman"/>
              </w:rPr>
            </w:pPr>
            <w:proofErr w:type="spellStart"/>
            <w:r w:rsidRPr="006070C2">
              <w:rPr>
                <w:rFonts w:ascii="Times New Roman" w:hAnsi="Times New Roman"/>
              </w:rPr>
              <w:t>витие</w:t>
            </w:r>
            <w:proofErr w:type="spellEnd"/>
            <w:r w:rsidRPr="006070C2">
              <w:rPr>
                <w:rFonts w:ascii="Times New Roman" w:hAnsi="Times New Roman"/>
              </w:rPr>
              <w:t xml:space="preserve"> образования в муниципал</w:t>
            </w:r>
            <w:r w:rsidRPr="006070C2">
              <w:rPr>
                <w:rFonts w:ascii="Times New Roman" w:hAnsi="Times New Roman"/>
              </w:rPr>
              <w:t>ь</w:t>
            </w:r>
            <w:r w:rsidRPr="006070C2">
              <w:rPr>
                <w:rFonts w:ascii="Times New Roman" w:hAnsi="Times New Roman"/>
              </w:rPr>
              <w:t>ном образовании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3E1F3A" w:rsidRDefault="003E1F3A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Pr="006070C2" w:rsidRDefault="00E75643" w:rsidP="006070C2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10057,0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Pr="006070C2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Pr="006070C2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Pr="006070C2" w:rsidRDefault="00E75643" w:rsidP="006070C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10057,0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Default="003E1F3A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b/>
                <w:color w:val="000000"/>
              </w:rPr>
            </w:pPr>
          </w:p>
          <w:p w:rsidR="00E75643" w:rsidRPr="006070C2" w:rsidRDefault="00992B9F" w:rsidP="00992B9F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E75643">
              <w:rPr>
                <w:rFonts w:ascii="Times New Roman" w:hAnsi="Times New Roman"/>
                <w:b/>
                <w:color w:val="000000"/>
              </w:rPr>
              <w:t>10056,7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Pr="006070C2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Pr="006070C2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1F3A" w:rsidRDefault="003E1F3A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Default="00E75643" w:rsidP="006070C2">
            <w:pPr>
              <w:rPr>
                <w:rFonts w:ascii="Times New Roman" w:hAnsi="Times New Roman"/>
                <w:color w:val="000000"/>
              </w:rPr>
            </w:pPr>
          </w:p>
          <w:p w:rsidR="00E75643" w:rsidRPr="006070C2" w:rsidRDefault="00992B9F" w:rsidP="006070C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="00E75643">
              <w:rPr>
                <w:rFonts w:ascii="Times New Roman" w:hAnsi="Times New Roman"/>
                <w:color w:val="000000"/>
              </w:rPr>
              <w:t>10056,7</w:t>
            </w:r>
          </w:p>
        </w:tc>
      </w:tr>
      <w:tr w:rsidR="003E1F3A" w:rsidRPr="006070C2" w:rsidTr="005B7B0E">
        <w:tc>
          <w:tcPr>
            <w:tcW w:w="508" w:type="dxa"/>
          </w:tcPr>
          <w:p w:rsidR="003E1F3A" w:rsidRPr="000969A4" w:rsidRDefault="003E1F3A" w:rsidP="006070C2">
            <w:pPr>
              <w:rPr>
                <w:rFonts w:ascii="Times New Roman" w:hAnsi="Times New Roman"/>
                <w:highlight w:val="green"/>
              </w:rPr>
            </w:pPr>
          </w:p>
          <w:p w:rsidR="003E1F3A" w:rsidRPr="000969A4" w:rsidRDefault="003E1F3A" w:rsidP="006070C2">
            <w:pPr>
              <w:rPr>
                <w:rFonts w:ascii="Times New Roman" w:hAnsi="Times New Roman"/>
                <w:highlight w:val="green"/>
              </w:rPr>
            </w:pPr>
            <w:r w:rsidRPr="00DA2295">
              <w:rPr>
                <w:rFonts w:ascii="Times New Roman" w:hAnsi="Times New Roman"/>
              </w:rPr>
              <w:t>7.6</w:t>
            </w:r>
          </w:p>
        </w:tc>
        <w:tc>
          <w:tcPr>
            <w:tcW w:w="3506" w:type="dxa"/>
          </w:tcPr>
          <w:p w:rsidR="003E1F3A" w:rsidRDefault="003E1F3A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«Социальная п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мощь родителям за содержание детей в муниципальных образов</w:t>
            </w:r>
            <w:r w:rsidRPr="006070C2">
              <w:rPr>
                <w:rFonts w:ascii="Times New Roman" w:hAnsi="Times New Roman"/>
              </w:rPr>
              <w:t>а</w:t>
            </w:r>
            <w:r w:rsidRPr="006070C2">
              <w:rPr>
                <w:rFonts w:ascii="Times New Roman" w:hAnsi="Times New Roman"/>
              </w:rPr>
              <w:t>тельных учреждениях муниц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пального образования Пригоро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t>ный район РСО-Алания, реализ</w:t>
            </w:r>
            <w:r w:rsidRPr="006070C2">
              <w:rPr>
                <w:rFonts w:ascii="Times New Roman" w:hAnsi="Times New Roman"/>
              </w:rPr>
              <w:t>у</w:t>
            </w:r>
            <w:r w:rsidRPr="006070C2">
              <w:rPr>
                <w:rFonts w:ascii="Times New Roman" w:hAnsi="Times New Roman"/>
              </w:rPr>
              <w:t>ющих основную общеобразов</w:t>
            </w:r>
            <w:r w:rsidRPr="006070C2">
              <w:rPr>
                <w:rFonts w:ascii="Times New Roman" w:hAnsi="Times New Roman"/>
              </w:rPr>
              <w:t>а</w:t>
            </w:r>
            <w:r w:rsidRPr="006070C2">
              <w:rPr>
                <w:rFonts w:ascii="Times New Roman" w:hAnsi="Times New Roman"/>
              </w:rPr>
              <w:t>тельную программу дошкольного образования»</w:t>
            </w:r>
          </w:p>
          <w:p w:rsidR="00772D0C" w:rsidRPr="006070C2" w:rsidRDefault="00772D0C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3E1F3A" w:rsidRPr="006070C2" w:rsidRDefault="000969A4" w:rsidP="00511E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5613,0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511EC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0969A4" w:rsidP="00511EC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5613,0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511EC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0969A4" w:rsidP="00511E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5613,0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511EC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0969A4" w:rsidP="00511EC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5613,0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1F3A" w:rsidRPr="006070C2" w:rsidRDefault="003E1F3A" w:rsidP="00511EC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55666" w:rsidRPr="006070C2" w:rsidTr="005B7B0E">
        <w:tc>
          <w:tcPr>
            <w:tcW w:w="508" w:type="dxa"/>
          </w:tcPr>
          <w:p w:rsidR="00D55666" w:rsidRPr="00E21E4C" w:rsidRDefault="00D55666" w:rsidP="006070C2">
            <w:pPr>
              <w:rPr>
                <w:rFonts w:ascii="Times New Roman" w:hAnsi="Times New Roman"/>
              </w:rPr>
            </w:pPr>
            <w:r w:rsidRPr="00E21E4C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«Ра</w:t>
            </w:r>
            <w:r w:rsidRPr="006070C2">
              <w:rPr>
                <w:rFonts w:ascii="Times New Roman" w:hAnsi="Times New Roman"/>
              </w:rPr>
              <w:t>з</w:t>
            </w:r>
            <w:r w:rsidRPr="006070C2">
              <w:rPr>
                <w:rFonts w:ascii="Times New Roman" w:hAnsi="Times New Roman"/>
              </w:rPr>
              <w:t>витие культурной жизни муниц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пального образования Пригоро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t>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95978,4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422C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27740,6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68031,0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130A45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95957,6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27740,6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130A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68010,</w:t>
            </w:r>
            <w:r w:rsidR="00130A45">
              <w:rPr>
                <w:rFonts w:ascii="Times New Roman" w:hAnsi="Times New Roman"/>
              </w:rPr>
              <w:t>2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E21E4C" w:rsidRDefault="00D55666" w:rsidP="006070C2">
            <w:pPr>
              <w:rPr>
                <w:rFonts w:ascii="Times New Roman" w:hAnsi="Times New Roman"/>
              </w:rPr>
            </w:pPr>
            <w:r w:rsidRPr="00E21E4C">
              <w:rPr>
                <w:rFonts w:ascii="Times New Roman" w:hAnsi="Times New Roman"/>
              </w:rPr>
              <w:t>8.1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«Развитие системы дополнительного образования д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тей в сфере культуры муниц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пального образования Пригоро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t>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8B3985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44837,0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8B3985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44837,0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8B3985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44831,7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8B3985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44831,7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E21E4C" w:rsidRDefault="00D55666" w:rsidP="006070C2">
            <w:pPr>
              <w:rPr>
                <w:rFonts w:ascii="Times New Roman" w:hAnsi="Times New Roman"/>
              </w:rPr>
            </w:pPr>
            <w:r w:rsidRPr="00E21E4C">
              <w:rPr>
                <w:rFonts w:ascii="Times New Roman" w:hAnsi="Times New Roman"/>
              </w:rPr>
              <w:t>8.2.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«Реализация мер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приятий в сфере культуры мун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ципального образования Приг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родный район РСО-Алания».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48286,6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27740,6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20339,2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48282,8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27740,6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F4703D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20335,4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E21E4C" w:rsidRDefault="00D55666" w:rsidP="006070C2">
            <w:pPr>
              <w:rPr>
                <w:rFonts w:ascii="Times New Roman" w:hAnsi="Times New Roman"/>
              </w:rPr>
            </w:pPr>
            <w:r w:rsidRPr="00E21E4C">
              <w:rPr>
                <w:rFonts w:ascii="Times New Roman" w:hAnsi="Times New Roman"/>
              </w:rPr>
              <w:t>8.3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«Обеспечение ре</w:t>
            </w:r>
            <w:r w:rsidRPr="006070C2">
              <w:rPr>
                <w:rFonts w:ascii="Times New Roman" w:hAnsi="Times New Roman"/>
              </w:rPr>
              <w:t>а</w:t>
            </w:r>
            <w:r w:rsidRPr="006070C2">
              <w:rPr>
                <w:rFonts w:ascii="Times New Roman" w:hAnsi="Times New Roman"/>
              </w:rPr>
              <w:t>лизации муниципальной програ</w:t>
            </w:r>
            <w:r w:rsidRPr="006070C2">
              <w:rPr>
                <w:rFonts w:ascii="Times New Roman" w:hAnsi="Times New Roman"/>
              </w:rPr>
              <w:t>м</w:t>
            </w:r>
            <w:r w:rsidRPr="006070C2">
              <w:rPr>
                <w:rFonts w:ascii="Times New Roman" w:hAnsi="Times New Roman"/>
              </w:rPr>
              <w:t>мы «Развитие культурной жизни муниципального образования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A30AC9" w:rsidP="0051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2854,8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30AC9" w:rsidP="0051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30AC9" w:rsidP="00130A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2843,</w:t>
            </w:r>
            <w:r w:rsidR="00130A4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51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30AC9" w:rsidP="00130A45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2843,</w:t>
            </w:r>
            <w:r w:rsidR="00130A45">
              <w:rPr>
                <w:rFonts w:ascii="Times New Roman" w:hAnsi="Times New Roman"/>
              </w:rPr>
              <w:t>1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A976C7" w:rsidRDefault="00D55666" w:rsidP="00A30E6B">
            <w:pPr>
              <w:rPr>
                <w:rFonts w:ascii="Times New Roman" w:hAnsi="Times New Roman"/>
              </w:rPr>
            </w:pPr>
            <w:r w:rsidRPr="00A976C7">
              <w:rPr>
                <w:rFonts w:ascii="Times New Roman" w:hAnsi="Times New Roman"/>
              </w:rPr>
              <w:t>9</w:t>
            </w:r>
            <w:r w:rsidR="00A22EC9">
              <w:rPr>
                <w:rFonts w:ascii="Times New Roman" w:hAnsi="Times New Roman"/>
              </w:rPr>
              <w:t>.</w:t>
            </w:r>
          </w:p>
        </w:tc>
        <w:tc>
          <w:tcPr>
            <w:tcW w:w="3506" w:type="dxa"/>
          </w:tcPr>
          <w:p w:rsidR="00D55666" w:rsidRPr="006070C2" w:rsidRDefault="00D55666" w:rsidP="00A30E6B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«Ра</w:t>
            </w:r>
            <w:r w:rsidRPr="006070C2">
              <w:rPr>
                <w:rFonts w:ascii="Times New Roman" w:hAnsi="Times New Roman"/>
              </w:rPr>
              <w:t>з</w:t>
            </w:r>
            <w:r w:rsidRPr="006070C2">
              <w:rPr>
                <w:rFonts w:ascii="Times New Roman" w:hAnsi="Times New Roman"/>
              </w:rPr>
              <w:t>витие молодежной политики, ф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зической культуры и спорта в м</w:t>
            </w:r>
            <w:r w:rsidRPr="006070C2">
              <w:rPr>
                <w:rFonts w:ascii="Times New Roman" w:hAnsi="Times New Roman"/>
              </w:rPr>
              <w:t>у</w:t>
            </w:r>
            <w:r w:rsidRPr="006070C2">
              <w:rPr>
                <w:rFonts w:ascii="Times New Roman" w:hAnsi="Times New Roman"/>
              </w:rPr>
              <w:t>ниципальном образовании Приг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6171D1" w:rsidRPr="006070C2" w:rsidRDefault="006171D1" w:rsidP="006171D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15998,4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6171D1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15998,4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6171D1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15998,4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6171D1" w:rsidP="00B90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15998,4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A976C7" w:rsidRDefault="00D55666" w:rsidP="006070C2">
            <w:pPr>
              <w:rPr>
                <w:rFonts w:ascii="Times New Roman" w:hAnsi="Times New Roman"/>
              </w:rPr>
            </w:pPr>
            <w:r w:rsidRPr="00A976C7">
              <w:rPr>
                <w:rFonts w:ascii="Times New Roman" w:hAnsi="Times New Roman"/>
              </w:rPr>
              <w:t>9.1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«Развитие мол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дежной политики в муниципал</w:t>
            </w:r>
            <w:r w:rsidRPr="006070C2">
              <w:rPr>
                <w:rFonts w:ascii="Times New Roman" w:hAnsi="Times New Roman"/>
              </w:rPr>
              <w:t>ь</w:t>
            </w:r>
            <w:r w:rsidRPr="006070C2">
              <w:rPr>
                <w:rFonts w:ascii="Times New Roman" w:hAnsi="Times New Roman"/>
              </w:rPr>
              <w:t>ном образовании Пригородный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AB684B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B684B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B684B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B684B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36,0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A976C7" w:rsidRDefault="00D55666" w:rsidP="006070C2">
            <w:pPr>
              <w:rPr>
                <w:rFonts w:ascii="Times New Roman" w:hAnsi="Times New Roman"/>
              </w:rPr>
            </w:pPr>
            <w:r w:rsidRPr="00A976C7">
              <w:rPr>
                <w:rFonts w:ascii="Times New Roman" w:hAnsi="Times New Roman"/>
              </w:rPr>
              <w:t>9.2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 xml:space="preserve">Подпрограмма «Создание условий для пропаганды здорового образа жизни населения муниципального образования Пригородный район </w:t>
            </w:r>
            <w:r w:rsidRPr="006070C2">
              <w:rPr>
                <w:rFonts w:ascii="Times New Roman" w:hAnsi="Times New Roman"/>
              </w:rPr>
              <w:lastRenderedPageBreak/>
              <w:t>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B0464E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14353,7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B0464E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14353,7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B0464E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14353,7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B0464E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14353,7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A976C7" w:rsidRDefault="00D55666" w:rsidP="006070C2">
            <w:pPr>
              <w:rPr>
                <w:rFonts w:ascii="Times New Roman" w:hAnsi="Times New Roman"/>
              </w:rPr>
            </w:pPr>
            <w:r w:rsidRPr="00A976C7">
              <w:rPr>
                <w:rFonts w:ascii="Times New Roman" w:hAnsi="Times New Roman"/>
              </w:rPr>
              <w:lastRenderedPageBreak/>
              <w:t>9.3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«Развитие физич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ской культуры и спорта в муниц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пальном образовании Пригоро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t>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A976C7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1608,7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976C7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1608,7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976C7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1608,7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A976C7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1608,7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94C8C">
              <w:rPr>
                <w:rFonts w:ascii="Times New Roman" w:hAnsi="Times New Roman"/>
              </w:rPr>
              <w:t>10.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«И</w:t>
            </w:r>
            <w:r w:rsidRPr="006070C2">
              <w:rPr>
                <w:rFonts w:ascii="Times New Roman" w:hAnsi="Times New Roman"/>
              </w:rPr>
              <w:t>н</w:t>
            </w:r>
            <w:r w:rsidRPr="006070C2">
              <w:rPr>
                <w:rFonts w:ascii="Times New Roman" w:hAnsi="Times New Roman"/>
              </w:rPr>
              <w:t>форматизация деятельности адм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нистрации местного самоуправл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ния муниципального образования Пригородный район РСО-Алания».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55224C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4098,6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55224C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4098,6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55224C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4097,1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55224C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4097,1</w:t>
            </w:r>
          </w:p>
        </w:tc>
      </w:tr>
      <w:tr w:rsidR="00D55666" w:rsidRPr="006070C2" w:rsidTr="00A22EC9">
        <w:trPr>
          <w:trHeight w:val="2060"/>
        </w:trPr>
        <w:tc>
          <w:tcPr>
            <w:tcW w:w="508" w:type="dxa"/>
          </w:tcPr>
          <w:p w:rsidR="00D55666" w:rsidRPr="00472499" w:rsidRDefault="00D55666" w:rsidP="006070C2">
            <w:pPr>
              <w:ind w:right="-133"/>
              <w:rPr>
                <w:rFonts w:ascii="Times New Roman" w:hAnsi="Times New Roman"/>
              </w:rPr>
            </w:pPr>
            <w:r w:rsidRPr="00472499">
              <w:rPr>
                <w:rFonts w:ascii="Times New Roman" w:hAnsi="Times New Roman"/>
              </w:rPr>
              <w:t>10.1</w:t>
            </w:r>
          </w:p>
        </w:tc>
        <w:tc>
          <w:tcPr>
            <w:tcW w:w="3506" w:type="dxa"/>
          </w:tcPr>
          <w:p w:rsidR="00D55666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«Повышение э</w:t>
            </w:r>
            <w:r w:rsidRPr="006070C2">
              <w:rPr>
                <w:rFonts w:ascii="Times New Roman" w:hAnsi="Times New Roman"/>
              </w:rPr>
              <w:t>ф</w:t>
            </w:r>
            <w:r w:rsidRPr="006070C2">
              <w:rPr>
                <w:rFonts w:ascii="Times New Roman" w:hAnsi="Times New Roman"/>
              </w:rPr>
              <w:t xml:space="preserve">фективности муниципального управления за счет внедрения и </w:t>
            </w:r>
            <w:proofErr w:type="gramStart"/>
            <w:r w:rsidRPr="006070C2">
              <w:rPr>
                <w:rFonts w:ascii="Times New Roman" w:hAnsi="Times New Roman"/>
              </w:rPr>
              <w:t>использования</w:t>
            </w:r>
            <w:proofErr w:type="gramEnd"/>
            <w:r w:rsidRPr="006070C2">
              <w:rPr>
                <w:rFonts w:ascii="Times New Roman" w:hAnsi="Times New Roman"/>
              </w:rPr>
              <w:t xml:space="preserve"> современных и</w:t>
            </w:r>
            <w:r w:rsidRPr="006070C2">
              <w:rPr>
                <w:rFonts w:ascii="Times New Roman" w:hAnsi="Times New Roman"/>
              </w:rPr>
              <w:t>н</w:t>
            </w:r>
            <w:r w:rsidRPr="006070C2">
              <w:rPr>
                <w:rFonts w:ascii="Times New Roman" w:hAnsi="Times New Roman"/>
              </w:rPr>
              <w:t>формационно-коммуникационных технологий в муниципальных учреждениях Пригородного рай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на»</w:t>
            </w:r>
          </w:p>
          <w:p w:rsidR="00D55666" w:rsidRPr="006070C2" w:rsidRDefault="00D55666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D55666" w:rsidRPr="006070C2" w:rsidRDefault="00472499" w:rsidP="00133E2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2461,8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D55666" w:rsidP="00133E2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D55666" w:rsidP="00133E2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472499" w:rsidP="00133E2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2461,8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472499" w:rsidP="00133E2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2461,2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D55666" w:rsidP="00133E2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D55666" w:rsidP="00133E2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666" w:rsidRPr="006070C2" w:rsidRDefault="00472499" w:rsidP="00133E2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2461,2</w:t>
            </w:r>
          </w:p>
        </w:tc>
      </w:tr>
      <w:tr w:rsidR="00D55666" w:rsidRPr="006070C2" w:rsidTr="005B7B0E">
        <w:trPr>
          <w:trHeight w:val="1692"/>
        </w:trPr>
        <w:tc>
          <w:tcPr>
            <w:tcW w:w="508" w:type="dxa"/>
          </w:tcPr>
          <w:p w:rsidR="00D55666" w:rsidRPr="00472499" w:rsidRDefault="00D55666" w:rsidP="006070C2">
            <w:pPr>
              <w:ind w:right="-133"/>
              <w:rPr>
                <w:rFonts w:ascii="Times New Roman" w:hAnsi="Times New Roman"/>
              </w:rPr>
            </w:pPr>
            <w:r w:rsidRPr="00472499">
              <w:rPr>
                <w:rFonts w:ascii="Times New Roman" w:hAnsi="Times New Roman"/>
              </w:rPr>
              <w:t>10.2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Подпрограмма «Поддержка и с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 xml:space="preserve">вершенствование </w:t>
            </w:r>
            <w:proofErr w:type="gramStart"/>
            <w:r w:rsidRPr="006070C2">
              <w:rPr>
                <w:rFonts w:ascii="Times New Roman" w:hAnsi="Times New Roman"/>
              </w:rPr>
              <w:t>информацио</w:t>
            </w:r>
            <w:r w:rsidRPr="006070C2">
              <w:rPr>
                <w:rFonts w:ascii="Times New Roman" w:hAnsi="Times New Roman"/>
              </w:rPr>
              <w:t>н</w:t>
            </w:r>
            <w:r w:rsidRPr="006070C2">
              <w:rPr>
                <w:rFonts w:ascii="Times New Roman" w:hAnsi="Times New Roman"/>
              </w:rPr>
              <w:t>но-коммуникационной</w:t>
            </w:r>
            <w:proofErr w:type="gramEnd"/>
            <w:r w:rsidRPr="006070C2">
              <w:rPr>
                <w:rFonts w:ascii="Times New Roman" w:hAnsi="Times New Roman"/>
              </w:rPr>
              <w:t xml:space="preserve"> </w:t>
            </w:r>
          </w:p>
          <w:p w:rsidR="00D55666" w:rsidRPr="006070C2" w:rsidRDefault="00D55666" w:rsidP="00B90D4E">
            <w:pPr>
              <w:ind w:right="-171"/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инфраструктуры для повышения эффективности муниципального управления в муниципальных учр</w:t>
            </w:r>
            <w:r w:rsidRPr="006070C2">
              <w:rPr>
                <w:rFonts w:ascii="Times New Roman" w:hAnsi="Times New Roman"/>
              </w:rPr>
              <w:t>е</w:t>
            </w:r>
            <w:r w:rsidRPr="006070C2">
              <w:rPr>
                <w:rFonts w:ascii="Times New Roman" w:hAnsi="Times New Roman"/>
              </w:rPr>
              <w:t>ждениях Пригородного района»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472499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1636,8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472499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1636,8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472499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472499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1635,9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207BE6" w:rsidRDefault="00D55666" w:rsidP="006070C2">
            <w:pPr>
              <w:rPr>
                <w:rFonts w:ascii="Times New Roman" w:hAnsi="Times New Roman"/>
              </w:rPr>
            </w:pPr>
            <w:r w:rsidRPr="00207BE6">
              <w:rPr>
                <w:rFonts w:ascii="Times New Roman" w:hAnsi="Times New Roman"/>
              </w:rPr>
              <w:t>11.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Ведомственная целевая программа «Поддержка деятельности средств массовой информации в муниц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пальном образовании Пригоро</w:t>
            </w:r>
            <w:r w:rsidRPr="006070C2">
              <w:rPr>
                <w:rFonts w:ascii="Times New Roman" w:hAnsi="Times New Roman"/>
              </w:rPr>
              <w:t>д</w:t>
            </w:r>
            <w:r w:rsidRPr="006070C2">
              <w:rPr>
                <w:rFonts w:ascii="Times New Roman" w:hAnsi="Times New Roman"/>
              </w:rPr>
              <w:lastRenderedPageBreak/>
              <w:t>ный район РСО-Алания»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D55666" w:rsidRPr="006070C2" w:rsidRDefault="00207BE6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4280,0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207BE6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4280,0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207BE6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4275,6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6070C2" w:rsidRDefault="00207BE6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4275,6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EE4171" w:rsidRDefault="00D55666" w:rsidP="006070C2">
            <w:pPr>
              <w:rPr>
                <w:rFonts w:ascii="Times New Roman" w:hAnsi="Times New Roman"/>
              </w:rPr>
            </w:pPr>
            <w:r w:rsidRPr="00EE4171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3506" w:type="dxa"/>
          </w:tcPr>
          <w:p w:rsidR="00D55666" w:rsidRPr="00EE4171" w:rsidRDefault="00D55666" w:rsidP="008D765A">
            <w:pPr>
              <w:rPr>
                <w:rFonts w:ascii="Times New Roman" w:hAnsi="Times New Roman"/>
              </w:rPr>
            </w:pPr>
            <w:r w:rsidRPr="00EE4171">
              <w:rPr>
                <w:rFonts w:ascii="Times New Roman" w:hAnsi="Times New Roman"/>
              </w:rPr>
              <w:t>Муниципальная программа</w:t>
            </w:r>
            <w:r w:rsidR="006617A9">
              <w:rPr>
                <w:rFonts w:ascii="Times New Roman" w:hAnsi="Times New Roman"/>
              </w:rPr>
              <w:t xml:space="preserve">          </w:t>
            </w:r>
            <w:r w:rsidRPr="00EE4171">
              <w:rPr>
                <w:rFonts w:ascii="Times New Roman" w:hAnsi="Times New Roman"/>
              </w:rPr>
              <w:t xml:space="preserve">  « Улучшение жилищных условий граждан, проживающих в сел</w:t>
            </w:r>
            <w:r w:rsidRPr="00EE4171">
              <w:rPr>
                <w:rFonts w:ascii="Times New Roman" w:hAnsi="Times New Roman"/>
              </w:rPr>
              <w:t>ь</w:t>
            </w:r>
            <w:r w:rsidRPr="00EE4171">
              <w:rPr>
                <w:rFonts w:ascii="Times New Roman" w:hAnsi="Times New Roman"/>
              </w:rPr>
              <w:t>ских поселениях муниципального образования Пригородный район, в том числе молодых семей и м</w:t>
            </w:r>
            <w:r w:rsidRPr="00EE4171">
              <w:rPr>
                <w:rFonts w:ascii="Times New Roman" w:hAnsi="Times New Roman"/>
              </w:rPr>
              <w:t>о</w:t>
            </w:r>
            <w:r w:rsidRPr="00EE4171">
              <w:rPr>
                <w:rFonts w:ascii="Times New Roman" w:hAnsi="Times New Roman"/>
              </w:rPr>
              <w:t>лодых специалистов на 2019год» и плановый период 2020 год.</w:t>
            </w:r>
          </w:p>
          <w:p w:rsidR="00D55666" w:rsidRPr="00EE4171" w:rsidRDefault="00D55666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bottom"/>
          </w:tcPr>
          <w:p w:rsidR="00EE4171" w:rsidRDefault="00EE4171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E4171" w:rsidRDefault="00EE4171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EE4171" w:rsidRDefault="00EE4171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4171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EE4171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 w:rsidRPr="00EE4171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4171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5666" w:rsidRPr="00EE4171" w:rsidRDefault="00D55666" w:rsidP="00B90D4E">
            <w:pPr>
              <w:jc w:val="center"/>
              <w:rPr>
                <w:rFonts w:ascii="Times New Roman" w:hAnsi="Times New Roman"/>
                <w:color w:val="000000"/>
              </w:rPr>
            </w:pPr>
            <w:r w:rsidRPr="00EE4171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13.</w:t>
            </w:r>
          </w:p>
        </w:tc>
        <w:tc>
          <w:tcPr>
            <w:tcW w:w="3506" w:type="dxa"/>
          </w:tcPr>
          <w:p w:rsidR="00D55666" w:rsidRDefault="00D55666" w:rsidP="006070C2">
            <w:pPr>
              <w:rPr>
                <w:rFonts w:ascii="Times New Roman" w:hAnsi="Times New Roman"/>
              </w:rPr>
            </w:pPr>
            <w:r w:rsidRPr="006070C2">
              <w:rPr>
                <w:rFonts w:ascii="Times New Roman" w:hAnsi="Times New Roman"/>
              </w:rPr>
              <w:t>Муниципальная программа «Пр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тиводействие коррупции в мун</w:t>
            </w:r>
            <w:r w:rsidRPr="006070C2">
              <w:rPr>
                <w:rFonts w:ascii="Times New Roman" w:hAnsi="Times New Roman"/>
              </w:rPr>
              <w:t>и</w:t>
            </w:r>
            <w:r w:rsidRPr="006070C2">
              <w:rPr>
                <w:rFonts w:ascii="Times New Roman" w:hAnsi="Times New Roman"/>
              </w:rPr>
              <w:t>ципальном образовании Приг</w:t>
            </w:r>
            <w:r w:rsidRPr="006070C2">
              <w:rPr>
                <w:rFonts w:ascii="Times New Roman" w:hAnsi="Times New Roman"/>
              </w:rPr>
              <w:t>о</w:t>
            </w:r>
            <w:r w:rsidRPr="006070C2">
              <w:rPr>
                <w:rFonts w:ascii="Times New Roman" w:hAnsi="Times New Roman"/>
              </w:rPr>
              <w:t>родный район РСО-Алания»</w:t>
            </w:r>
          </w:p>
          <w:p w:rsidR="00D55666" w:rsidRPr="006070C2" w:rsidRDefault="00D55666" w:rsidP="006070C2">
            <w:pPr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2F0671" w:rsidRDefault="002F0671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A30E6B" w:rsidRDefault="00F4784D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2F0671" w:rsidRDefault="002F0671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F4784D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2F0671" w:rsidRDefault="002F0671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A30E6B" w:rsidRDefault="00F4784D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F0671" w:rsidRDefault="002F0671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F4784D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62,0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щита прав потребителей в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ципальном образовании Приг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родный район РСО-Алания на 2019-2021 годы»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55666" w:rsidRPr="006070C2" w:rsidTr="005B7B0E">
        <w:tc>
          <w:tcPr>
            <w:tcW w:w="508" w:type="dxa"/>
          </w:tcPr>
          <w:p w:rsidR="00D55666" w:rsidRDefault="00D55666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506" w:type="dxa"/>
          </w:tcPr>
          <w:p w:rsidR="00D55666" w:rsidRPr="006070C2" w:rsidRDefault="00D55666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           « Формирование современной 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родской среды на 2018-2024 годы» на территории Пригородного ра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она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8111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CF7333" w:rsidRDefault="00CF7333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CF7333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7111,9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CF7333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614</w:t>
            </w:r>
            <w:r w:rsidR="00CF7333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55666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8111</w:t>
            </w: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CF7333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7111,9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CF7333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55666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55666" w:rsidRPr="00A30E6B" w:rsidRDefault="00D55666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614</w:t>
            </w:r>
            <w:r w:rsidR="00CF7333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C769C9" w:rsidRPr="006070C2" w:rsidTr="005B7B0E">
        <w:tc>
          <w:tcPr>
            <w:tcW w:w="508" w:type="dxa"/>
          </w:tcPr>
          <w:p w:rsidR="00C769C9" w:rsidRDefault="00C769C9" w:rsidP="006070C2">
            <w:pPr>
              <w:rPr>
                <w:rFonts w:ascii="Times New Roman" w:hAnsi="Times New Roman"/>
              </w:rPr>
            </w:pPr>
          </w:p>
        </w:tc>
        <w:tc>
          <w:tcPr>
            <w:tcW w:w="3506" w:type="dxa"/>
          </w:tcPr>
          <w:p w:rsidR="00C769C9" w:rsidRDefault="00C769C9" w:rsidP="006070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по программам</w:t>
            </w: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1065588,1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12414,1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575916,0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477228,0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1060256,2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12414,1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575916,0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769C9" w:rsidRDefault="00C769C9" w:rsidP="006070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471926,1</w:t>
            </w:r>
          </w:p>
        </w:tc>
      </w:tr>
    </w:tbl>
    <w:p w:rsidR="00924EB5" w:rsidRPr="00847685" w:rsidRDefault="00924EB5" w:rsidP="00B90D4E">
      <w:pPr>
        <w:pStyle w:val="a3"/>
        <w:shd w:val="clear" w:color="auto" w:fill="FFFFFF"/>
        <w:spacing w:before="0" w:beforeAutospacing="0" w:after="0" w:afterAutospacing="0" w:line="170" w:lineRule="atLeast"/>
        <w:ind w:firstLine="567"/>
        <w:jc w:val="both"/>
        <w:rPr>
          <w:sz w:val="28"/>
          <w:szCs w:val="28"/>
          <w:u w:val="single"/>
        </w:rPr>
      </w:pPr>
    </w:p>
    <w:sectPr w:rsidR="00924EB5" w:rsidRPr="00847685" w:rsidSect="00A22EC9">
      <w:footerReference w:type="default" r:id="rId9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BE3" w:rsidRDefault="00201BE3" w:rsidP="004819F8">
      <w:pPr>
        <w:spacing w:after="0" w:line="240" w:lineRule="auto"/>
      </w:pPr>
      <w:r>
        <w:separator/>
      </w:r>
    </w:p>
  </w:endnote>
  <w:endnote w:type="continuationSeparator" w:id="0">
    <w:p w:rsidR="00201BE3" w:rsidRDefault="00201BE3" w:rsidP="0048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750152"/>
      <w:docPartObj>
        <w:docPartGallery w:val="Page Numbers (Bottom of Page)"/>
        <w:docPartUnique/>
      </w:docPartObj>
    </w:sdtPr>
    <w:sdtEndPr/>
    <w:sdtContent>
      <w:p w:rsidR="00ED371E" w:rsidRDefault="00ED371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A45">
          <w:rPr>
            <w:noProof/>
          </w:rPr>
          <w:t>6</w:t>
        </w:r>
        <w:r>
          <w:fldChar w:fldCharType="end"/>
        </w:r>
      </w:p>
    </w:sdtContent>
  </w:sdt>
  <w:p w:rsidR="00ED371E" w:rsidRDefault="00ED37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BE3" w:rsidRDefault="00201BE3" w:rsidP="004819F8">
      <w:pPr>
        <w:spacing w:after="0" w:line="240" w:lineRule="auto"/>
      </w:pPr>
      <w:r>
        <w:separator/>
      </w:r>
    </w:p>
  </w:footnote>
  <w:footnote w:type="continuationSeparator" w:id="0">
    <w:p w:rsidR="00201BE3" w:rsidRDefault="00201BE3" w:rsidP="0048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207092"/>
    <w:multiLevelType w:val="multilevel"/>
    <w:tmpl w:val="C0BA5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187744"/>
    <w:multiLevelType w:val="multilevel"/>
    <w:tmpl w:val="8C5632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1379B6"/>
    <w:multiLevelType w:val="hybridMultilevel"/>
    <w:tmpl w:val="4F9C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91A4F"/>
    <w:multiLevelType w:val="multilevel"/>
    <w:tmpl w:val="DC1243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6C4470"/>
    <w:multiLevelType w:val="multilevel"/>
    <w:tmpl w:val="60504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E71EC4"/>
    <w:multiLevelType w:val="multilevel"/>
    <w:tmpl w:val="06E83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E17D86"/>
    <w:multiLevelType w:val="multilevel"/>
    <w:tmpl w:val="81865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230B0B"/>
    <w:multiLevelType w:val="multilevel"/>
    <w:tmpl w:val="D04683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240E4A"/>
    <w:multiLevelType w:val="multilevel"/>
    <w:tmpl w:val="D14E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761A36"/>
    <w:multiLevelType w:val="multilevel"/>
    <w:tmpl w:val="716EFC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FD"/>
    <w:rsid w:val="000038DF"/>
    <w:rsid w:val="0001170D"/>
    <w:rsid w:val="000122EB"/>
    <w:rsid w:val="00021A58"/>
    <w:rsid w:val="0002520B"/>
    <w:rsid w:val="000302A3"/>
    <w:rsid w:val="00030A25"/>
    <w:rsid w:val="00031D8E"/>
    <w:rsid w:val="00040268"/>
    <w:rsid w:val="00040CAA"/>
    <w:rsid w:val="0004158D"/>
    <w:rsid w:val="00043161"/>
    <w:rsid w:val="000449B9"/>
    <w:rsid w:val="00047A8F"/>
    <w:rsid w:val="00050AA1"/>
    <w:rsid w:val="000530A8"/>
    <w:rsid w:val="00057634"/>
    <w:rsid w:val="000615B4"/>
    <w:rsid w:val="00063938"/>
    <w:rsid w:val="000705E7"/>
    <w:rsid w:val="00070AAD"/>
    <w:rsid w:val="00073717"/>
    <w:rsid w:val="00075FD7"/>
    <w:rsid w:val="0007731E"/>
    <w:rsid w:val="00081EBA"/>
    <w:rsid w:val="00085451"/>
    <w:rsid w:val="00087D14"/>
    <w:rsid w:val="00090D68"/>
    <w:rsid w:val="00093623"/>
    <w:rsid w:val="000969A4"/>
    <w:rsid w:val="000A367B"/>
    <w:rsid w:val="000B1229"/>
    <w:rsid w:val="000B7EE4"/>
    <w:rsid w:val="000C045F"/>
    <w:rsid w:val="000C1B6F"/>
    <w:rsid w:val="000C3246"/>
    <w:rsid w:val="000C5687"/>
    <w:rsid w:val="000C5E01"/>
    <w:rsid w:val="000C790B"/>
    <w:rsid w:val="000D0051"/>
    <w:rsid w:val="000D2E43"/>
    <w:rsid w:val="000D3F16"/>
    <w:rsid w:val="000D63FB"/>
    <w:rsid w:val="000D6F4A"/>
    <w:rsid w:val="000E1547"/>
    <w:rsid w:val="000E26F2"/>
    <w:rsid w:val="000E7389"/>
    <w:rsid w:val="000F1F08"/>
    <w:rsid w:val="000F3CD0"/>
    <w:rsid w:val="000F4E83"/>
    <w:rsid w:val="000F5078"/>
    <w:rsid w:val="000F5B96"/>
    <w:rsid w:val="000F6357"/>
    <w:rsid w:val="00102F82"/>
    <w:rsid w:val="001051BD"/>
    <w:rsid w:val="001058C6"/>
    <w:rsid w:val="00110EDA"/>
    <w:rsid w:val="001149F3"/>
    <w:rsid w:val="00122A87"/>
    <w:rsid w:val="0012464E"/>
    <w:rsid w:val="00130A45"/>
    <w:rsid w:val="00133D26"/>
    <w:rsid w:val="00133E24"/>
    <w:rsid w:val="0013783C"/>
    <w:rsid w:val="00140017"/>
    <w:rsid w:val="001420C0"/>
    <w:rsid w:val="00144B44"/>
    <w:rsid w:val="00146791"/>
    <w:rsid w:val="001477FA"/>
    <w:rsid w:val="00147D30"/>
    <w:rsid w:val="00152127"/>
    <w:rsid w:val="0015236B"/>
    <w:rsid w:val="001548C7"/>
    <w:rsid w:val="00155C4B"/>
    <w:rsid w:val="00163ADE"/>
    <w:rsid w:val="00170658"/>
    <w:rsid w:val="00171C53"/>
    <w:rsid w:val="00172754"/>
    <w:rsid w:val="00172BC0"/>
    <w:rsid w:val="00172F1E"/>
    <w:rsid w:val="0017335D"/>
    <w:rsid w:val="00174D1D"/>
    <w:rsid w:val="001758F2"/>
    <w:rsid w:val="001766F0"/>
    <w:rsid w:val="00182A84"/>
    <w:rsid w:val="00184283"/>
    <w:rsid w:val="00186F1F"/>
    <w:rsid w:val="001870A1"/>
    <w:rsid w:val="001871E1"/>
    <w:rsid w:val="00196B4F"/>
    <w:rsid w:val="001A1A91"/>
    <w:rsid w:val="001A356F"/>
    <w:rsid w:val="001A5364"/>
    <w:rsid w:val="001B045F"/>
    <w:rsid w:val="001B1680"/>
    <w:rsid w:val="001B6877"/>
    <w:rsid w:val="001B7378"/>
    <w:rsid w:val="001C3768"/>
    <w:rsid w:val="001C6DA6"/>
    <w:rsid w:val="001C7063"/>
    <w:rsid w:val="001D19D5"/>
    <w:rsid w:val="001D30F5"/>
    <w:rsid w:val="001D4F9A"/>
    <w:rsid w:val="001D587C"/>
    <w:rsid w:val="001E4EC8"/>
    <w:rsid w:val="001E663C"/>
    <w:rsid w:val="001F1241"/>
    <w:rsid w:val="001F419B"/>
    <w:rsid w:val="001F5B93"/>
    <w:rsid w:val="001F5DF4"/>
    <w:rsid w:val="002001F1"/>
    <w:rsid w:val="00200B92"/>
    <w:rsid w:val="00201BE3"/>
    <w:rsid w:val="00202A7B"/>
    <w:rsid w:val="00204EBF"/>
    <w:rsid w:val="00205322"/>
    <w:rsid w:val="00207BE6"/>
    <w:rsid w:val="00215D65"/>
    <w:rsid w:val="00220AC8"/>
    <w:rsid w:val="0022263C"/>
    <w:rsid w:val="00222CF3"/>
    <w:rsid w:val="00222E90"/>
    <w:rsid w:val="00223490"/>
    <w:rsid w:val="002237BA"/>
    <w:rsid w:val="00223C5E"/>
    <w:rsid w:val="00232B86"/>
    <w:rsid w:val="002333EF"/>
    <w:rsid w:val="00235F2F"/>
    <w:rsid w:val="00242248"/>
    <w:rsid w:val="002422B0"/>
    <w:rsid w:val="0024612B"/>
    <w:rsid w:val="00246B18"/>
    <w:rsid w:val="002507B7"/>
    <w:rsid w:val="00253888"/>
    <w:rsid w:val="00253A08"/>
    <w:rsid w:val="00256158"/>
    <w:rsid w:val="002569BC"/>
    <w:rsid w:val="00273F20"/>
    <w:rsid w:val="00277C0A"/>
    <w:rsid w:val="00280588"/>
    <w:rsid w:val="00280ABE"/>
    <w:rsid w:val="00283B80"/>
    <w:rsid w:val="002908B9"/>
    <w:rsid w:val="002946BD"/>
    <w:rsid w:val="002A6094"/>
    <w:rsid w:val="002B0F6F"/>
    <w:rsid w:val="002B1BDD"/>
    <w:rsid w:val="002B317C"/>
    <w:rsid w:val="002B3EF4"/>
    <w:rsid w:val="002D0766"/>
    <w:rsid w:val="002D2342"/>
    <w:rsid w:val="002D24A7"/>
    <w:rsid w:val="002D2FF0"/>
    <w:rsid w:val="002D475E"/>
    <w:rsid w:val="002D508B"/>
    <w:rsid w:val="002D55D2"/>
    <w:rsid w:val="002D59DA"/>
    <w:rsid w:val="002E01D3"/>
    <w:rsid w:val="002E097F"/>
    <w:rsid w:val="002E1581"/>
    <w:rsid w:val="002E17DD"/>
    <w:rsid w:val="002E5129"/>
    <w:rsid w:val="002E5DF7"/>
    <w:rsid w:val="002F0671"/>
    <w:rsid w:val="002F2418"/>
    <w:rsid w:val="002F45F3"/>
    <w:rsid w:val="002F4851"/>
    <w:rsid w:val="002F4B08"/>
    <w:rsid w:val="00301C07"/>
    <w:rsid w:val="003050BE"/>
    <w:rsid w:val="003054C5"/>
    <w:rsid w:val="00311CC6"/>
    <w:rsid w:val="00317DB9"/>
    <w:rsid w:val="0032144D"/>
    <w:rsid w:val="00322443"/>
    <w:rsid w:val="00322927"/>
    <w:rsid w:val="0032389A"/>
    <w:rsid w:val="0032399F"/>
    <w:rsid w:val="0032547F"/>
    <w:rsid w:val="00330607"/>
    <w:rsid w:val="00331630"/>
    <w:rsid w:val="00334A57"/>
    <w:rsid w:val="00337021"/>
    <w:rsid w:val="00341BDF"/>
    <w:rsid w:val="00342F95"/>
    <w:rsid w:val="00345041"/>
    <w:rsid w:val="003457AC"/>
    <w:rsid w:val="00354F04"/>
    <w:rsid w:val="00357326"/>
    <w:rsid w:val="00357B2A"/>
    <w:rsid w:val="003647C1"/>
    <w:rsid w:val="00374CFC"/>
    <w:rsid w:val="0038037E"/>
    <w:rsid w:val="00390D36"/>
    <w:rsid w:val="0039682B"/>
    <w:rsid w:val="003A2E6A"/>
    <w:rsid w:val="003A48CF"/>
    <w:rsid w:val="003A5395"/>
    <w:rsid w:val="003A64D7"/>
    <w:rsid w:val="003B3EF4"/>
    <w:rsid w:val="003B723D"/>
    <w:rsid w:val="003C05F4"/>
    <w:rsid w:val="003C2497"/>
    <w:rsid w:val="003C2BC8"/>
    <w:rsid w:val="003C3B08"/>
    <w:rsid w:val="003C63AC"/>
    <w:rsid w:val="003D0AF5"/>
    <w:rsid w:val="003D22C6"/>
    <w:rsid w:val="003D70DA"/>
    <w:rsid w:val="003E1943"/>
    <w:rsid w:val="003E1F3A"/>
    <w:rsid w:val="003F2451"/>
    <w:rsid w:val="003F55C7"/>
    <w:rsid w:val="003F62E4"/>
    <w:rsid w:val="00400E16"/>
    <w:rsid w:val="004019C7"/>
    <w:rsid w:val="00401C2D"/>
    <w:rsid w:val="0040227E"/>
    <w:rsid w:val="004032A8"/>
    <w:rsid w:val="00403A8A"/>
    <w:rsid w:val="00405C00"/>
    <w:rsid w:val="00411AE2"/>
    <w:rsid w:val="004235F1"/>
    <w:rsid w:val="0042439F"/>
    <w:rsid w:val="004261B4"/>
    <w:rsid w:val="004330B3"/>
    <w:rsid w:val="00433478"/>
    <w:rsid w:val="0043389B"/>
    <w:rsid w:val="00433E98"/>
    <w:rsid w:val="00437F1D"/>
    <w:rsid w:val="00445D56"/>
    <w:rsid w:val="00454729"/>
    <w:rsid w:val="004602F3"/>
    <w:rsid w:val="00464A2E"/>
    <w:rsid w:val="00466692"/>
    <w:rsid w:val="00467C4D"/>
    <w:rsid w:val="00472499"/>
    <w:rsid w:val="004733BB"/>
    <w:rsid w:val="004762C4"/>
    <w:rsid w:val="004819F8"/>
    <w:rsid w:val="00481A05"/>
    <w:rsid w:val="004826FE"/>
    <w:rsid w:val="00484011"/>
    <w:rsid w:val="00484CC3"/>
    <w:rsid w:val="00487008"/>
    <w:rsid w:val="00487E4A"/>
    <w:rsid w:val="004907FC"/>
    <w:rsid w:val="00492362"/>
    <w:rsid w:val="00495DBB"/>
    <w:rsid w:val="004970F4"/>
    <w:rsid w:val="004A0459"/>
    <w:rsid w:val="004A2901"/>
    <w:rsid w:val="004A3E22"/>
    <w:rsid w:val="004A65D3"/>
    <w:rsid w:val="004B227E"/>
    <w:rsid w:val="004B2387"/>
    <w:rsid w:val="004B23BB"/>
    <w:rsid w:val="004B44D6"/>
    <w:rsid w:val="004B6E67"/>
    <w:rsid w:val="004C14CF"/>
    <w:rsid w:val="004C30A2"/>
    <w:rsid w:val="004C7E1C"/>
    <w:rsid w:val="004D264A"/>
    <w:rsid w:val="004D50EC"/>
    <w:rsid w:val="004D5635"/>
    <w:rsid w:val="004D626E"/>
    <w:rsid w:val="004E271D"/>
    <w:rsid w:val="004E2E0C"/>
    <w:rsid w:val="004E38F8"/>
    <w:rsid w:val="004E5F6F"/>
    <w:rsid w:val="004E7988"/>
    <w:rsid w:val="004F078F"/>
    <w:rsid w:val="004F0C82"/>
    <w:rsid w:val="004F0E28"/>
    <w:rsid w:val="004F0F71"/>
    <w:rsid w:val="004F319D"/>
    <w:rsid w:val="004F6349"/>
    <w:rsid w:val="004F653A"/>
    <w:rsid w:val="005017F5"/>
    <w:rsid w:val="005035EF"/>
    <w:rsid w:val="005041BD"/>
    <w:rsid w:val="00510EDC"/>
    <w:rsid w:val="00511454"/>
    <w:rsid w:val="00511CF1"/>
    <w:rsid w:val="00511ECD"/>
    <w:rsid w:val="0051574C"/>
    <w:rsid w:val="0051598D"/>
    <w:rsid w:val="00516804"/>
    <w:rsid w:val="0051750C"/>
    <w:rsid w:val="00517A79"/>
    <w:rsid w:val="00520226"/>
    <w:rsid w:val="00522B4F"/>
    <w:rsid w:val="005278B0"/>
    <w:rsid w:val="00542433"/>
    <w:rsid w:val="00542E54"/>
    <w:rsid w:val="00544C68"/>
    <w:rsid w:val="00546ACD"/>
    <w:rsid w:val="0055224C"/>
    <w:rsid w:val="00554A60"/>
    <w:rsid w:val="0055528A"/>
    <w:rsid w:val="005569CE"/>
    <w:rsid w:val="00563F6B"/>
    <w:rsid w:val="00575C0F"/>
    <w:rsid w:val="005834E2"/>
    <w:rsid w:val="0058457B"/>
    <w:rsid w:val="00590A3F"/>
    <w:rsid w:val="005967C5"/>
    <w:rsid w:val="00597D06"/>
    <w:rsid w:val="005A0C12"/>
    <w:rsid w:val="005A1D45"/>
    <w:rsid w:val="005A23FB"/>
    <w:rsid w:val="005A2D56"/>
    <w:rsid w:val="005A68A7"/>
    <w:rsid w:val="005A7898"/>
    <w:rsid w:val="005B35A3"/>
    <w:rsid w:val="005B4C6E"/>
    <w:rsid w:val="005B7B0E"/>
    <w:rsid w:val="005C0938"/>
    <w:rsid w:val="005C2288"/>
    <w:rsid w:val="005C4B79"/>
    <w:rsid w:val="005D1BFA"/>
    <w:rsid w:val="005D60C6"/>
    <w:rsid w:val="005D6A37"/>
    <w:rsid w:val="005D6FE1"/>
    <w:rsid w:val="005D727E"/>
    <w:rsid w:val="005E17CA"/>
    <w:rsid w:val="005E4818"/>
    <w:rsid w:val="005E51FD"/>
    <w:rsid w:val="005E59ED"/>
    <w:rsid w:val="005E5F11"/>
    <w:rsid w:val="005E679D"/>
    <w:rsid w:val="005E6AAF"/>
    <w:rsid w:val="005F5457"/>
    <w:rsid w:val="005F56F3"/>
    <w:rsid w:val="005F5DAE"/>
    <w:rsid w:val="00603980"/>
    <w:rsid w:val="00603EAB"/>
    <w:rsid w:val="00604349"/>
    <w:rsid w:val="006070C2"/>
    <w:rsid w:val="00613360"/>
    <w:rsid w:val="0061493F"/>
    <w:rsid w:val="0061618C"/>
    <w:rsid w:val="006171D1"/>
    <w:rsid w:val="00624381"/>
    <w:rsid w:val="00625057"/>
    <w:rsid w:val="0062716D"/>
    <w:rsid w:val="00627722"/>
    <w:rsid w:val="00630F16"/>
    <w:rsid w:val="006319F2"/>
    <w:rsid w:val="00632471"/>
    <w:rsid w:val="0063597C"/>
    <w:rsid w:val="00637A2F"/>
    <w:rsid w:val="00643F45"/>
    <w:rsid w:val="00644389"/>
    <w:rsid w:val="0064465F"/>
    <w:rsid w:val="00651320"/>
    <w:rsid w:val="00652269"/>
    <w:rsid w:val="00653B0A"/>
    <w:rsid w:val="006567EB"/>
    <w:rsid w:val="0066015C"/>
    <w:rsid w:val="00661278"/>
    <w:rsid w:val="006617A9"/>
    <w:rsid w:val="00666BE2"/>
    <w:rsid w:val="00672EFD"/>
    <w:rsid w:val="0067503F"/>
    <w:rsid w:val="00677130"/>
    <w:rsid w:val="00680CB6"/>
    <w:rsid w:val="006832EC"/>
    <w:rsid w:val="00683372"/>
    <w:rsid w:val="006844BD"/>
    <w:rsid w:val="00685252"/>
    <w:rsid w:val="00686E3C"/>
    <w:rsid w:val="00687E0D"/>
    <w:rsid w:val="006939E8"/>
    <w:rsid w:val="00694C8C"/>
    <w:rsid w:val="006974C8"/>
    <w:rsid w:val="006A1291"/>
    <w:rsid w:val="006A4CD1"/>
    <w:rsid w:val="006A73DF"/>
    <w:rsid w:val="006B3D10"/>
    <w:rsid w:val="006B4094"/>
    <w:rsid w:val="006B5B74"/>
    <w:rsid w:val="006B7A11"/>
    <w:rsid w:val="006C2539"/>
    <w:rsid w:val="006C37CA"/>
    <w:rsid w:val="006D08CA"/>
    <w:rsid w:val="006D174C"/>
    <w:rsid w:val="006D32BA"/>
    <w:rsid w:val="006D7BF3"/>
    <w:rsid w:val="006E75A5"/>
    <w:rsid w:val="006F2362"/>
    <w:rsid w:val="006F561C"/>
    <w:rsid w:val="006F63CD"/>
    <w:rsid w:val="006F671B"/>
    <w:rsid w:val="00700666"/>
    <w:rsid w:val="00701171"/>
    <w:rsid w:val="00702282"/>
    <w:rsid w:val="00707289"/>
    <w:rsid w:val="00710A86"/>
    <w:rsid w:val="00711EBC"/>
    <w:rsid w:val="007207AC"/>
    <w:rsid w:val="0072316A"/>
    <w:rsid w:val="00724939"/>
    <w:rsid w:val="00724FC0"/>
    <w:rsid w:val="007251E9"/>
    <w:rsid w:val="00726453"/>
    <w:rsid w:val="0072693E"/>
    <w:rsid w:val="00731BC6"/>
    <w:rsid w:val="007425ED"/>
    <w:rsid w:val="00745364"/>
    <w:rsid w:val="0075201A"/>
    <w:rsid w:val="00757D5B"/>
    <w:rsid w:val="0076053F"/>
    <w:rsid w:val="00764552"/>
    <w:rsid w:val="00765683"/>
    <w:rsid w:val="00766990"/>
    <w:rsid w:val="00772D0C"/>
    <w:rsid w:val="0077409E"/>
    <w:rsid w:val="00776B1C"/>
    <w:rsid w:val="00782BCD"/>
    <w:rsid w:val="00783627"/>
    <w:rsid w:val="00786D13"/>
    <w:rsid w:val="0078790B"/>
    <w:rsid w:val="00793026"/>
    <w:rsid w:val="00795F2C"/>
    <w:rsid w:val="007A494C"/>
    <w:rsid w:val="007A5835"/>
    <w:rsid w:val="007B132B"/>
    <w:rsid w:val="007B5675"/>
    <w:rsid w:val="007B68C7"/>
    <w:rsid w:val="007C1925"/>
    <w:rsid w:val="007C200E"/>
    <w:rsid w:val="007C5DF2"/>
    <w:rsid w:val="007C7491"/>
    <w:rsid w:val="007D1C6C"/>
    <w:rsid w:val="007D3173"/>
    <w:rsid w:val="007D440F"/>
    <w:rsid w:val="007D4B01"/>
    <w:rsid w:val="007D6685"/>
    <w:rsid w:val="007D7763"/>
    <w:rsid w:val="007D7C47"/>
    <w:rsid w:val="007E1D3F"/>
    <w:rsid w:val="007E23C8"/>
    <w:rsid w:val="007E74E0"/>
    <w:rsid w:val="007F3DA3"/>
    <w:rsid w:val="007F68A3"/>
    <w:rsid w:val="00801F5F"/>
    <w:rsid w:val="008023ED"/>
    <w:rsid w:val="00803863"/>
    <w:rsid w:val="00806C3D"/>
    <w:rsid w:val="008131D4"/>
    <w:rsid w:val="008156B8"/>
    <w:rsid w:val="00816FF1"/>
    <w:rsid w:val="00817AE9"/>
    <w:rsid w:val="00817DCE"/>
    <w:rsid w:val="00820787"/>
    <w:rsid w:val="00821C34"/>
    <w:rsid w:val="0082208D"/>
    <w:rsid w:val="0082718A"/>
    <w:rsid w:val="00831E59"/>
    <w:rsid w:val="00833901"/>
    <w:rsid w:val="00833C62"/>
    <w:rsid w:val="00836A75"/>
    <w:rsid w:val="008375BF"/>
    <w:rsid w:val="00847685"/>
    <w:rsid w:val="00851958"/>
    <w:rsid w:val="008538E4"/>
    <w:rsid w:val="008539BD"/>
    <w:rsid w:val="00856C7A"/>
    <w:rsid w:val="00857A2B"/>
    <w:rsid w:val="008617F2"/>
    <w:rsid w:val="008628DB"/>
    <w:rsid w:val="00870C08"/>
    <w:rsid w:val="00871D2E"/>
    <w:rsid w:val="00872538"/>
    <w:rsid w:val="00881E7A"/>
    <w:rsid w:val="00882189"/>
    <w:rsid w:val="00885BAC"/>
    <w:rsid w:val="00896274"/>
    <w:rsid w:val="0089655F"/>
    <w:rsid w:val="008A241F"/>
    <w:rsid w:val="008A3736"/>
    <w:rsid w:val="008A3C95"/>
    <w:rsid w:val="008A43F5"/>
    <w:rsid w:val="008A5704"/>
    <w:rsid w:val="008B3985"/>
    <w:rsid w:val="008B5F47"/>
    <w:rsid w:val="008C09CD"/>
    <w:rsid w:val="008C1ADD"/>
    <w:rsid w:val="008C32E1"/>
    <w:rsid w:val="008C4ECF"/>
    <w:rsid w:val="008C6022"/>
    <w:rsid w:val="008C784E"/>
    <w:rsid w:val="008D3031"/>
    <w:rsid w:val="008D765A"/>
    <w:rsid w:val="008E0144"/>
    <w:rsid w:val="008E3ABD"/>
    <w:rsid w:val="008F0CD9"/>
    <w:rsid w:val="0090238B"/>
    <w:rsid w:val="00904313"/>
    <w:rsid w:val="00904727"/>
    <w:rsid w:val="00904FF0"/>
    <w:rsid w:val="009113DA"/>
    <w:rsid w:val="00914DDA"/>
    <w:rsid w:val="00915BB1"/>
    <w:rsid w:val="00921C13"/>
    <w:rsid w:val="0092422A"/>
    <w:rsid w:val="00924EB5"/>
    <w:rsid w:val="009272C0"/>
    <w:rsid w:val="0093054A"/>
    <w:rsid w:val="00930E44"/>
    <w:rsid w:val="00931134"/>
    <w:rsid w:val="00931BA0"/>
    <w:rsid w:val="00934398"/>
    <w:rsid w:val="00936882"/>
    <w:rsid w:val="00952325"/>
    <w:rsid w:val="00953E87"/>
    <w:rsid w:val="00956D34"/>
    <w:rsid w:val="00960C4F"/>
    <w:rsid w:val="00965AA0"/>
    <w:rsid w:val="00966BDE"/>
    <w:rsid w:val="00967EC9"/>
    <w:rsid w:val="00973A4B"/>
    <w:rsid w:val="00973D62"/>
    <w:rsid w:val="00975770"/>
    <w:rsid w:val="0098052E"/>
    <w:rsid w:val="009805EA"/>
    <w:rsid w:val="00980C9F"/>
    <w:rsid w:val="00981FD9"/>
    <w:rsid w:val="00982EB4"/>
    <w:rsid w:val="009845E7"/>
    <w:rsid w:val="00992B9F"/>
    <w:rsid w:val="009A1710"/>
    <w:rsid w:val="009A1C83"/>
    <w:rsid w:val="009A7DE5"/>
    <w:rsid w:val="009B168A"/>
    <w:rsid w:val="009B3E4C"/>
    <w:rsid w:val="009B46DF"/>
    <w:rsid w:val="009B5520"/>
    <w:rsid w:val="009C0148"/>
    <w:rsid w:val="009C08D8"/>
    <w:rsid w:val="009C19B5"/>
    <w:rsid w:val="009C631D"/>
    <w:rsid w:val="009C681D"/>
    <w:rsid w:val="009D00B3"/>
    <w:rsid w:val="009D4643"/>
    <w:rsid w:val="009E0FC0"/>
    <w:rsid w:val="009E1B7A"/>
    <w:rsid w:val="009E6273"/>
    <w:rsid w:val="009E689B"/>
    <w:rsid w:val="009E68D2"/>
    <w:rsid w:val="009E74F2"/>
    <w:rsid w:val="009F3BE7"/>
    <w:rsid w:val="009F5B69"/>
    <w:rsid w:val="00A01AE5"/>
    <w:rsid w:val="00A0636A"/>
    <w:rsid w:val="00A11497"/>
    <w:rsid w:val="00A15C22"/>
    <w:rsid w:val="00A15E95"/>
    <w:rsid w:val="00A22EC9"/>
    <w:rsid w:val="00A26912"/>
    <w:rsid w:val="00A306E4"/>
    <w:rsid w:val="00A30AC9"/>
    <w:rsid w:val="00A30E6B"/>
    <w:rsid w:val="00A31818"/>
    <w:rsid w:val="00A36F43"/>
    <w:rsid w:val="00A40781"/>
    <w:rsid w:val="00A43657"/>
    <w:rsid w:val="00A44BC9"/>
    <w:rsid w:val="00A52DFC"/>
    <w:rsid w:val="00A5576E"/>
    <w:rsid w:val="00A563C7"/>
    <w:rsid w:val="00A63C83"/>
    <w:rsid w:val="00A642BE"/>
    <w:rsid w:val="00A67540"/>
    <w:rsid w:val="00A70EAE"/>
    <w:rsid w:val="00A711E3"/>
    <w:rsid w:val="00A73F8F"/>
    <w:rsid w:val="00A814BE"/>
    <w:rsid w:val="00A84EA2"/>
    <w:rsid w:val="00A87B68"/>
    <w:rsid w:val="00A90133"/>
    <w:rsid w:val="00A9388C"/>
    <w:rsid w:val="00A94096"/>
    <w:rsid w:val="00A9454F"/>
    <w:rsid w:val="00A94F88"/>
    <w:rsid w:val="00A976C7"/>
    <w:rsid w:val="00A97802"/>
    <w:rsid w:val="00AA0F3A"/>
    <w:rsid w:val="00AA55DE"/>
    <w:rsid w:val="00AB065B"/>
    <w:rsid w:val="00AB684B"/>
    <w:rsid w:val="00AB7B2C"/>
    <w:rsid w:val="00AC1D7B"/>
    <w:rsid w:val="00AC3CB6"/>
    <w:rsid w:val="00AC5CEF"/>
    <w:rsid w:val="00AD5485"/>
    <w:rsid w:val="00AD69DC"/>
    <w:rsid w:val="00AE0F43"/>
    <w:rsid w:val="00AE2575"/>
    <w:rsid w:val="00AE3056"/>
    <w:rsid w:val="00AE3CEF"/>
    <w:rsid w:val="00AE7E57"/>
    <w:rsid w:val="00AF3115"/>
    <w:rsid w:val="00AF35DE"/>
    <w:rsid w:val="00AF3F6D"/>
    <w:rsid w:val="00AF4176"/>
    <w:rsid w:val="00B01314"/>
    <w:rsid w:val="00B041EB"/>
    <w:rsid w:val="00B0464E"/>
    <w:rsid w:val="00B04960"/>
    <w:rsid w:val="00B07181"/>
    <w:rsid w:val="00B07442"/>
    <w:rsid w:val="00B1183C"/>
    <w:rsid w:val="00B11A60"/>
    <w:rsid w:val="00B15B0C"/>
    <w:rsid w:val="00B16C28"/>
    <w:rsid w:val="00B16C70"/>
    <w:rsid w:val="00B2068A"/>
    <w:rsid w:val="00B33115"/>
    <w:rsid w:val="00B33143"/>
    <w:rsid w:val="00B33295"/>
    <w:rsid w:val="00B3606A"/>
    <w:rsid w:val="00B37008"/>
    <w:rsid w:val="00B40BB0"/>
    <w:rsid w:val="00B427CC"/>
    <w:rsid w:val="00B43334"/>
    <w:rsid w:val="00B45D57"/>
    <w:rsid w:val="00B46AEA"/>
    <w:rsid w:val="00B4709F"/>
    <w:rsid w:val="00B47841"/>
    <w:rsid w:val="00B515B8"/>
    <w:rsid w:val="00B550B5"/>
    <w:rsid w:val="00B57EFF"/>
    <w:rsid w:val="00B735E9"/>
    <w:rsid w:val="00B740FE"/>
    <w:rsid w:val="00B75626"/>
    <w:rsid w:val="00B7585E"/>
    <w:rsid w:val="00B80BCD"/>
    <w:rsid w:val="00B8151C"/>
    <w:rsid w:val="00B83495"/>
    <w:rsid w:val="00B87B9E"/>
    <w:rsid w:val="00B90D4E"/>
    <w:rsid w:val="00B91788"/>
    <w:rsid w:val="00B95220"/>
    <w:rsid w:val="00BA6D2D"/>
    <w:rsid w:val="00BB0466"/>
    <w:rsid w:val="00BB068F"/>
    <w:rsid w:val="00BB0749"/>
    <w:rsid w:val="00BB39C9"/>
    <w:rsid w:val="00BB39EB"/>
    <w:rsid w:val="00BB640C"/>
    <w:rsid w:val="00BC07B4"/>
    <w:rsid w:val="00BC2612"/>
    <w:rsid w:val="00BC2CDE"/>
    <w:rsid w:val="00BC3B92"/>
    <w:rsid w:val="00BD2250"/>
    <w:rsid w:val="00BD2797"/>
    <w:rsid w:val="00BD3610"/>
    <w:rsid w:val="00BD7760"/>
    <w:rsid w:val="00BE0442"/>
    <w:rsid w:val="00BE0661"/>
    <w:rsid w:val="00BE2616"/>
    <w:rsid w:val="00BE2AD4"/>
    <w:rsid w:val="00BE7AFF"/>
    <w:rsid w:val="00BF35CE"/>
    <w:rsid w:val="00BF5BD3"/>
    <w:rsid w:val="00BF6FAF"/>
    <w:rsid w:val="00BF7B80"/>
    <w:rsid w:val="00BF7D42"/>
    <w:rsid w:val="00C03E66"/>
    <w:rsid w:val="00C05961"/>
    <w:rsid w:val="00C07094"/>
    <w:rsid w:val="00C10DFE"/>
    <w:rsid w:val="00C16477"/>
    <w:rsid w:val="00C16C73"/>
    <w:rsid w:val="00C177CD"/>
    <w:rsid w:val="00C20BF3"/>
    <w:rsid w:val="00C21A7E"/>
    <w:rsid w:val="00C2502C"/>
    <w:rsid w:val="00C363C1"/>
    <w:rsid w:val="00C36B52"/>
    <w:rsid w:val="00C407FE"/>
    <w:rsid w:val="00C4488E"/>
    <w:rsid w:val="00C500BC"/>
    <w:rsid w:val="00C504EC"/>
    <w:rsid w:val="00C52286"/>
    <w:rsid w:val="00C61A46"/>
    <w:rsid w:val="00C737B3"/>
    <w:rsid w:val="00C7488B"/>
    <w:rsid w:val="00C74A45"/>
    <w:rsid w:val="00C74DBC"/>
    <w:rsid w:val="00C751C5"/>
    <w:rsid w:val="00C769C9"/>
    <w:rsid w:val="00C81400"/>
    <w:rsid w:val="00C81EB8"/>
    <w:rsid w:val="00C85BEB"/>
    <w:rsid w:val="00C86946"/>
    <w:rsid w:val="00C94E6D"/>
    <w:rsid w:val="00CA27C0"/>
    <w:rsid w:val="00CB0452"/>
    <w:rsid w:val="00CB5D4D"/>
    <w:rsid w:val="00CB64A8"/>
    <w:rsid w:val="00CB6F97"/>
    <w:rsid w:val="00CB74F5"/>
    <w:rsid w:val="00CC01B2"/>
    <w:rsid w:val="00CC1467"/>
    <w:rsid w:val="00CC5B40"/>
    <w:rsid w:val="00CD47C1"/>
    <w:rsid w:val="00CD6304"/>
    <w:rsid w:val="00CE7239"/>
    <w:rsid w:val="00CF00DF"/>
    <w:rsid w:val="00CF0C52"/>
    <w:rsid w:val="00CF138B"/>
    <w:rsid w:val="00CF4D53"/>
    <w:rsid w:val="00CF4E50"/>
    <w:rsid w:val="00CF7333"/>
    <w:rsid w:val="00D03395"/>
    <w:rsid w:val="00D04CDB"/>
    <w:rsid w:val="00D1690A"/>
    <w:rsid w:val="00D173FD"/>
    <w:rsid w:val="00D21FA8"/>
    <w:rsid w:val="00D2335D"/>
    <w:rsid w:val="00D2366D"/>
    <w:rsid w:val="00D361BE"/>
    <w:rsid w:val="00D36BC0"/>
    <w:rsid w:val="00D37E37"/>
    <w:rsid w:val="00D40FF2"/>
    <w:rsid w:val="00D412A7"/>
    <w:rsid w:val="00D43798"/>
    <w:rsid w:val="00D4606A"/>
    <w:rsid w:val="00D5184A"/>
    <w:rsid w:val="00D55616"/>
    <w:rsid w:val="00D55666"/>
    <w:rsid w:val="00D56573"/>
    <w:rsid w:val="00D5660C"/>
    <w:rsid w:val="00D60961"/>
    <w:rsid w:val="00D652DA"/>
    <w:rsid w:val="00D659C8"/>
    <w:rsid w:val="00D750E4"/>
    <w:rsid w:val="00D752E1"/>
    <w:rsid w:val="00D81B28"/>
    <w:rsid w:val="00D834EB"/>
    <w:rsid w:val="00D83EFC"/>
    <w:rsid w:val="00D84B1A"/>
    <w:rsid w:val="00D858D1"/>
    <w:rsid w:val="00D85E69"/>
    <w:rsid w:val="00D91C8D"/>
    <w:rsid w:val="00D95A73"/>
    <w:rsid w:val="00D96183"/>
    <w:rsid w:val="00D96B90"/>
    <w:rsid w:val="00D9741B"/>
    <w:rsid w:val="00DA2295"/>
    <w:rsid w:val="00DA2364"/>
    <w:rsid w:val="00DB0233"/>
    <w:rsid w:val="00DB08DF"/>
    <w:rsid w:val="00DB137B"/>
    <w:rsid w:val="00DB137D"/>
    <w:rsid w:val="00DB5F6D"/>
    <w:rsid w:val="00DB6BBB"/>
    <w:rsid w:val="00DB72FC"/>
    <w:rsid w:val="00DB7FAA"/>
    <w:rsid w:val="00DC04A1"/>
    <w:rsid w:val="00DC2447"/>
    <w:rsid w:val="00DC4F7C"/>
    <w:rsid w:val="00DC6BAF"/>
    <w:rsid w:val="00DC6D1D"/>
    <w:rsid w:val="00DD7375"/>
    <w:rsid w:val="00DE4C82"/>
    <w:rsid w:val="00DE4D1A"/>
    <w:rsid w:val="00DE6B08"/>
    <w:rsid w:val="00DF0B0F"/>
    <w:rsid w:val="00DF1AC1"/>
    <w:rsid w:val="00DF280A"/>
    <w:rsid w:val="00DF6A5B"/>
    <w:rsid w:val="00E0187F"/>
    <w:rsid w:val="00E03EBC"/>
    <w:rsid w:val="00E05B72"/>
    <w:rsid w:val="00E05F4D"/>
    <w:rsid w:val="00E05FD7"/>
    <w:rsid w:val="00E1106C"/>
    <w:rsid w:val="00E11A80"/>
    <w:rsid w:val="00E12371"/>
    <w:rsid w:val="00E13193"/>
    <w:rsid w:val="00E14F6A"/>
    <w:rsid w:val="00E21E4C"/>
    <w:rsid w:val="00E31800"/>
    <w:rsid w:val="00E31D07"/>
    <w:rsid w:val="00E31E76"/>
    <w:rsid w:val="00E33734"/>
    <w:rsid w:val="00E3767C"/>
    <w:rsid w:val="00E376D6"/>
    <w:rsid w:val="00E37935"/>
    <w:rsid w:val="00E42412"/>
    <w:rsid w:val="00E441F8"/>
    <w:rsid w:val="00E45788"/>
    <w:rsid w:val="00E479BF"/>
    <w:rsid w:val="00E47B19"/>
    <w:rsid w:val="00E50953"/>
    <w:rsid w:val="00E50E37"/>
    <w:rsid w:val="00E5442A"/>
    <w:rsid w:val="00E54AF6"/>
    <w:rsid w:val="00E57181"/>
    <w:rsid w:val="00E60F7E"/>
    <w:rsid w:val="00E66343"/>
    <w:rsid w:val="00E66408"/>
    <w:rsid w:val="00E707A5"/>
    <w:rsid w:val="00E72826"/>
    <w:rsid w:val="00E72D05"/>
    <w:rsid w:val="00E7411A"/>
    <w:rsid w:val="00E75643"/>
    <w:rsid w:val="00E77CBF"/>
    <w:rsid w:val="00E80BB2"/>
    <w:rsid w:val="00E81C5B"/>
    <w:rsid w:val="00E82B0C"/>
    <w:rsid w:val="00E83B83"/>
    <w:rsid w:val="00E86E52"/>
    <w:rsid w:val="00E912E7"/>
    <w:rsid w:val="00E93C8D"/>
    <w:rsid w:val="00E97312"/>
    <w:rsid w:val="00E97F4D"/>
    <w:rsid w:val="00EA5650"/>
    <w:rsid w:val="00EA743B"/>
    <w:rsid w:val="00EA76D1"/>
    <w:rsid w:val="00EB0445"/>
    <w:rsid w:val="00EB3365"/>
    <w:rsid w:val="00EC3CB1"/>
    <w:rsid w:val="00EC70D0"/>
    <w:rsid w:val="00ED352B"/>
    <w:rsid w:val="00ED371E"/>
    <w:rsid w:val="00ED4198"/>
    <w:rsid w:val="00ED474F"/>
    <w:rsid w:val="00ED5622"/>
    <w:rsid w:val="00ED722D"/>
    <w:rsid w:val="00EE4171"/>
    <w:rsid w:val="00EE60C8"/>
    <w:rsid w:val="00EF0257"/>
    <w:rsid w:val="00EF03E8"/>
    <w:rsid w:val="00EF3F67"/>
    <w:rsid w:val="00EF6AAA"/>
    <w:rsid w:val="00F02224"/>
    <w:rsid w:val="00F04784"/>
    <w:rsid w:val="00F0611F"/>
    <w:rsid w:val="00F07E17"/>
    <w:rsid w:val="00F10536"/>
    <w:rsid w:val="00F12D9D"/>
    <w:rsid w:val="00F223E5"/>
    <w:rsid w:val="00F232A0"/>
    <w:rsid w:val="00F23444"/>
    <w:rsid w:val="00F24B67"/>
    <w:rsid w:val="00F25029"/>
    <w:rsid w:val="00F307D8"/>
    <w:rsid w:val="00F33655"/>
    <w:rsid w:val="00F3533E"/>
    <w:rsid w:val="00F41E45"/>
    <w:rsid w:val="00F423EE"/>
    <w:rsid w:val="00F45258"/>
    <w:rsid w:val="00F45E39"/>
    <w:rsid w:val="00F4703D"/>
    <w:rsid w:val="00F4784D"/>
    <w:rsid w:val="00F526EB"/>
    <w:rsid w:val="00F57319"/>
    <w:rsid w:val="00F57C76"/>
    <w:rsid w:val="00F6125D"/>
    <w:rsid w:val="00F6485D"/>
    <w:rsid w:val="00F65FA1"/>
    <w:rsid w:val="00F7030C"/>
    <w:rsid w:val="00F72287"/>
    <w:rsid w:val="00F73232"/>
    <w:rsid w:val="00F8247A"/>
    <w:rsid w:val="00F83B98"/>
    <w:rsid w:val="00F83CEC"/>
    <w:rsid w:val="00F86A4B"/>
    <w:rsid w:val="00F9388E"/>
    <w:rsid w:val="00F96165"/>
    <w:rsid w:val="00F962AD"/>
    <w:rsid w:val="00FA060D"/>
    <w:rsid w:val="00FA2FFE"/>
    <w:rsid w:val="00FA3D7B"/>
    <w:rsid w:val="00FA4404"/>
    <w:rsid w:val="00FA70E7"/>
    <w:rsid w:val="00FB072F"/>
    <w:rsid w:val="00FB135E"/>
    <w:rsid w:val="00FB2059"/>
    <w:rsid w:val="00FC09DB"/>
    <w:rsid w:val="00FC366D"/>
    <w:rsid w:val="00FD563A"/>
    <w:rsid w:val="00FD7129"/>
    <w:rsid w:val="00FD7C1C"/>
    <w:rsid w:val="00FE02B1"/>
    <w:rsid w:val="00FE1A61"/>
    <w:rsid w:val="00FE1C9E"/>
    <w:rsid w:val="00FF04C3"/>
    <w:rsid w:val="00FF2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D173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A1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B39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 w:bidi="ne-NP"/>
    </w:rPr>
  </w:style>
  <w:style w:type="character" w:customStyle="1" w:styleId="a4">
    <w:name w:val="Основной текст_"/>
    <w:basedOn w:val="a0"/>
    <w:link w:val="10"/>
    <w:rsid w:val="00BE0661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4"/>
    <w:rsid w:val="00BE0661"/>
    <w:rPr>
      <w:rFonts w:ascii="Times New Roman" w:eastAsia="Times New Roman" w:hAnsi="Times New Roman" w:cs="Times New Roman"/>
      <w:b/>
      <w:bCs/>
      <w:i/>
      <w:iCs/>
      <w:color w:val="000000"/>
      <w:spacing w:val="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4"/>
    <w:rsid w:val="00BE0661"/>
    <w:pPr>
      <w:widowControl w:val="0"/>
      <w:shd w:val="clear" w:color="auto" w:fill="FFFFFF"/>
      <w:spacing w:before="420" w:after="0" w:line="317" w:lineRule="exact"/>
      <w:ind w:firstLine="700"/>
      <w:jc w:val="both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styleId="a5">
    <w:name w:val="header"/>
    <w:basedOn w:val="a"/>
    <w:link w:val="a6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9F8"/>
  </w:style>
  <w:style w:type="paragraph" w:styleId="a7">
    <w:name w:val="footer"/>
    <w:basedOn w:val="a"/>
    <w:link w:val="a8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9F8"/>
  </w:style>
  <w:style w:type="paragraph" w:customStyle="1" w:styleId="2">
    <w:name w:val="Основной текст2"/>
    <w:basedOn w:val="a"/>
    <w:rsid w:val="00707289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000000"/>
      <w:spacing w:val="5"/>
      <w:sz w:val="25"/>
      <w:szCs w:val="25"/>
    </w:rPr>
  </w:style>
  <w:style w:type="character" w:customStyle="1" w:styleId="20">
    <w:name w:val="Основной текст (2)_"/>
    <w:basedOn w:val="a0"/>
    <w:link w:val="21"/>
    <w:rsid w:val="00495DB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0"/>
    <w:rsid w:val="00495DBB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95DBB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4"/>
    <w:rsid w:val="002001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orbel135pt0pt">
    <w:name w:val="Основной текст + Corbel;13;5 pt;Курсив;Интервал 0 pt"/>
    <w:basedOn w:val="a4"/>
    <w:rsid w:val="00915BB1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0pt1">
    <w:name w:val="Основной текст + Интервал 0 pt"/>
    <w:basedOn w:val="a4"/>
    <w:rsid w:val="00CD63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Sylfaen0pt">
    <w:name w:val="Основной текст + Sylfaen;Курсив;Интервал 0 pt"/>
    <w:basedOn w:val="a4"/>
    <w:rsid w:val="00CD6304"/>
    <w:rPr>
      <w:rFonts w:ascii="Sylfaen" w:eastAsia="Sylfaen" w:hAnsi="Sylfaen" w:cs="Sylfaen"/>
      <w:i/>
      <w:iCs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rsid w:val="00196B4F"/>
    <w:pPr>
      <w:widowControl w:val="0"/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4"/>
    </w:rPr>
  </w:style>
  <w:style w:type="character" w:customStyle="1" w:styleId="115pt0pt">
    <w:name w:val="Основной текст + 11;5 pt;Полужирный;Интервал 0 pt"/>
    <w:basedOn w:val="a4"/>
    <w:rsid w:val="00172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15pt0pt">
    <w:name w:val="Основной текст (2) + 11;5 pt;Интервал 0 pt"/>
    <w:basedOn w:val="20"/>
    <w:rsid w:val="00F962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7C19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No Spacing"/>
    <w:uiPriority w:val="1"/>
    <w:qFormat/>
    <w:rsid w:val="00597D06"/>
    <w:pPr>
      <w:spacing w:after="0" w:line="240" w:lineRule="auto"/>
    </w:pPr>
    <w:rPr>
      <w:rFonts w:eastAsiaTheme="minorHAnsi"/>
      <w:lang w:eastAsia="en-US"/>
    </w:rPr>
  </w:style>
  <w:style w:type="character" w:customStyle="1" w:styleId="Batang10pt0pt">
    <w:name w:val="Основной текст + Batang;10 pt;Интервал 0 pt"/>
    <w:basedOn w:val="a4"/>
    <w:rsid w:val="00CD47C1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0pt0">
    <w:name w:val="Основной текст + 11;5 pt;Полужирный;Курсив;Интервал 0 pt"/>
    <w:basedOn w:val="a4"/>
    <w:rsid w:val="003224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LucidaSansUnicode0pt">
    <w:name w:val="Основной текст + Lucida Sans Unicode;Интервал 0 pt"/>
    <w:basedOn w:val="a4"/>
    <w:rsid w:val="0032244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F50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078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56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c"/>
    <w:uiPriority w:val="59"/>
    <w:rsid w:val="0007731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6070C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;Нумерованный список !!;Основной текст 1;Надин стиль"/>
    <w:rsid w:val="00D173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unhideWhenUsed/>
    <w:rsid w:val="00A1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B39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 w:bidi="ne-NP"/>
    </w:rPr>
  </w:style>
  <w:style w:type="character" w:customStyle="1" w:styleId="a4">
    <w:name w:val="Основной текст_"/>
    <w:basedOn w:val="a0"/>
    <w:link w:val="10"/>
    <w:rsid w:val="00BE0661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4"/>
    <w:rsid w:val="00BE0661"/>
    <w:rPr>
      <w:rFonts w:ascii="Times New Roman" w:eastAsia="Times New Roman" w:hAnsi="Times New Roman" w:cs="Times New Roman"/>
      <w:b/>
      <w:bCs/>
      <w:i/>
      <w:iCs/>
      <w:color w:val="000000"/>
      <w:spacing w:val="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4"/>
    <w:rsid w:val="00BE0661"/>
    <w:pPr>
      <w:widowControl w:val="0"/>
      <w:shd w:val="clear" w:color="auto" w:fill="FFFFFF"/>
      <w:spacing w:before="420" w:after="0" w:line="317" w:lineRule="exact"/>
      <w:ind w:firstLine="700"/>
      <w:jc w:val="both"/>
    </w:pPr>
    <w:rPr>
      <w:rFonts w:ascii="Times New Roman" w:eastAsia="Times New Roman" w:hAnsi="Times New Roman" w:cs="Times New Roman"/>
      <w:spacing w:val="12"/>
      <w:sz w:val="23"/>
      <w:szCs w:val="23"/>
    </w:rPr>
  </w:style>
  <w:style w:type="paragraph" w:styleId="a5">
    <w:name w:val="header"/>
    <w:basedOn w:val="a"/>
    <w:link w:val="a6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9F8"/>
  </w:style>
  <w:style w:type="paragraph" w:styleId="a7">
    <w:name w:val="footer"/>
    <w:basedOn w:val="a"/>
    <w:link w:val="a8"/>
    <w:uiPriority w:val="99"/>
    <w:unhideWhenUsed/>
    <w:rsid w:val="00481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9F8"/>
  </w:style>
  <w:style w:type="paragraph" w:customStyle="1" w:styleId="2">
    <w:name w:val="Основной текст2"/>
    <w:basedOn w:val="a"/>
    <w:rsid w:val="00707289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000000"/>
      <w:spacing w:val="5"/>
      <w:sz w:val="25"/>
      <w:szCs w:val="25"/>
    </w:rPr>
  </w:style>
  <w:style w:type="character" w:customStyle="1" w:styleId="20">
    <w:name w:val="Основной текст (2)_"/>
    <w:basedOn w:val="a0"/>
    <w:link w:val="21"/>
    <w:rsid w:val="00495DBB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0"/>
    <w:rsid w:val="00495DBB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95DBB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4"/>
    <w:rsid w:val="002001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orbel135pt0pt">
    <w:name w:val="Основной текст + Corbel;13;5 pt;Курсив;Интервал 0 pt"/>
    <w:basedOn w:val="a4"/>
    <w:rsid w:val="00915BB1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character" w:customStyle="1" w:styleId="0pt1">
    <w:name w:val="Основной текст + Интервал 0 pt"/>
    <w:basedOn w:val="a4"/>
    <w:rsid w:val="00CD63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Sylfaen0pt">
    <w:name w:val="Основной текст + Sylfaen;Курсив;Интервал 0 pt"/>
    <w:basedOn w:val="a4"/>
    <w:rsid w:val="00CD6304"/>
    <w:rPr>
      <w:rFonts w:ascii="Sylfaen" w:eastAsia="Sylfaen" w:hAnsi="Sylfaen" w:cs="Sylfaen"/>
      <w:i/>
      <w:iCs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rsid w:val="00196B4F"/>
    <w:pPr>
      <w:widowControl w:val="0"/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4"/>
    </w:rPr>
  </w:style>
  <w:style w:type="character" w:customStyle="1" w:styleId="115pt0pt">
    <w:name w:val="Основной текст + 11;5 pt;Полужирный;Интервал 0 pt"/>
    <w:basedOn w:val="a4"/>
    <w:rsid w:val="00172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15pt0pt">
    <w:name w:val="Основной текст (2) + 11;5 pt;Интервал 0 pt"/>
    <w:basedOn w:val="20"/>
    <w:rsid w:val="00F962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7C19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9">
    <w:name w:val="No Spacing"/>
    <w:uiPriority w:val="1"/>
    <w:qFormat/>
    <w:rsid w:val="00597D06"/>
    <w:pPr>
      <w:spacing w:after="0" w:line="240" w:lineRule="auto"/>
    </w:pPr>
    <w:rPr>
      <w:rFonts w:eastAsiaTheme="minorHAnsi"/>
      <w:lang w:eastAsia="en-US"/>
    </w:rPr>
  </w:style>
  <w:style w:type="character" w:customStyle="1" w:styleId="Batang10pt0pt">
    <w:name w:val="Основной текст + Batang;10 pt;Интервал 0 pt"/>
    <w:basedOn w:val="a4"/>
    <w:rsid w:val="00CD47C1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0pt0">
    <w:name w:val="Основной текст + 11;5 pt;Полужирный;Курсив;Интервал 0 pt"/>
    <w:basedOn w:val="a4"/>
    <w:rsid w:val="003224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LucidaSansUnicode0pt">
    <w:name w:val="Основной текст + Lucida Sans Unicode;Интервал 0 pt"/>
    <w:basedOn w:val="a4"/>
    <w:rsid w:val="0032244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F50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078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56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c"/>
    <w:uiPriority w:val="59"/>
    <w:rsid w:val="0007731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6070C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0443">
                      <w:marLeft w:val="0"/>
                      <w:marRight w:val="3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3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2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6468-14F6-41E1-80DE-E6A44962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8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 tulatova</cp:lastModifiedBy>
  <cp:revision>222</cp:revision>
  <cp:lastPrinted>2020-03-05T13:07:00Z</cp:lastPrinted>
  <dcterms:created xsi:type="dcterms:W3CDTF">2020-02-27T12:50:00Z</dcterms:created>
  <dcterms:modified xsi:type="dcterms:W3CDTF">2020-03-06T07:46:00Z</dcterms:modified>
</cp:coreProperties>
</file>